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Director</w:t>
            </w:r>
            <w:r w:rsidR="0075595B">
              <w:t>a</w:t>
            </w:r>
            <w:r>
              <w:t xml:space="preserve"> General</w:t>
            </w:r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2D89D38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11A4C" w:rsidRPr="00611A4C">
                <w:rPr>
                  <w:rStyle w:val="Hipervnculo"/>
                  <w:sz w:val="20"/>
                  <w:szCs w:val="20"/>
                  <w:lang w:val="en-029"/>
                </w:rPr>
                <w:t>https://digeig.gob.do/transparencia/</w:t>
              </w:r>
            </w:hyperlink>
            <w:r w:rsidR="00611A4C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05392943" w:rsidR="0046741C" w:rsidRPr="00611A4C" w:rsidRDefault="00B7427C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4A43AB">
              <w:rPr>
                <w:b/>
                <w:sz w:val="20"/>
                <w:szCs w:val="20"/>
                <w:lang w:val="es-ES"/>
              </w:rPr>
              <w:t>em</w:t>
            </w:r>
            <w:r w:rsidR="008038B2">
              <w:rPr>
                <w:b/>
                <w:sz w:val="20"/>
                <w:szCs w:val="20"/>
                <w:lang w:val="es-ES"/>
              </w:rPr>
              <w:t>bre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740F1BB3" w:rsidR="00DA1659" w:rsidRPr="00CF0B8E" w:rsidRDefault="00925AD5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CF0B8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9F2BA5" w14:paraId="13B8788B" w14:textId="77777777" w:rsidTr="00CB3E53">
        <w:tc>
          <w:tcPr>
            <w:tcW w:w="3397" w:type="dxa"/>
          </w:tcPr>
          <w:p w14:paraId="44F61C31" w14:textId="0BB6EA17" w:rsidR="009F2BA5" w:rsidRPr="008B2870" w:rsidRDefault="009F2BA5" w:rsidP="009F2B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6B44">
              <w:rPr>
                <w:rFonts w:cs="Tahoma"/>
                <w:b/>
                <w:sz w:val="20"/>
                <w:szCs w:val="20"/>
              </w:rPr>
              <w:t>Decreto</w:t>
            </w:r>
            <w:r>
              <w:rPr>
                <w:rFonts w:cs="Tahoma"/>
                <w:b/>
                <w:sz w:val="20"/>
                <w:szCs w:val="20"/>
              </w:rPr>
              <w:t xml:space="preserve"> No.</w:t>
            </w:r>
            <w:r w:rsidRPr="00D76B44">
              <w:rPr>
                <w:rFonts w:cs="Tahoma"/>
                <w:b/>
                <w:sz w:val="20"/>
                <w:szCs w:val="20"/>
              </w:rPr>
              <w:t xml:space="preserve"> 103-22</w:t>
            </w:r>
            <w:r w:rsidRPr="00D76B44">
              <w:rPr>
                <w:rFonts w:cs="Tahoma"/>
                <w:bCs/>
                <w:sz w:val="20"/>
                <w:szCs w:val="20"/>
              </w:rPr>
              <w:t xml:space="preserve"> que aprueba la Política Nacional de Datos Abiertos</w:t>
            </w:r>
            <w:r>
              <w:rPr>
                <w:rFonts w:cs="Tahoma"/>
                <w:bCs/>
                <w:sz w:val="20"/>
                <w:szCs w:val="20"/>
              </w:rPr>
              <w:t>, de fecha 1º. de marzo de 2022.</w:t>
            </w:r>
          </w:p>
        </w:tc>
        <w:tc>
          <w:tcPr>
            <w:tcW w:w="1276" w:type="dxa"/>
          </w:tcPr>
          <w:p w14:paraId="30A45E3E" w14:textId="033F2789" w:rsidR="009F2BA5" w:rsidRPr="008B2870" w:rsidRDefault="009F2BA5" w:rsidP="009F2B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2CC02D38" w14:textId="28DC6892" w:rsidR="009F2BA5" w:rsidRDefault="00925AD5" w:rsidP="009F2BA5">
            <w:pPr>
              <w:jc w:val="both"/>
            </w:pPr>
            <w:hyperlink r:id="rId12" w:history="1">
              <w:r w:rsidR="009F2BA5" w:rsidRPr="00AB5D5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https://digeig.gob.do/transparencia/phocadownload/BaseLegal/Decretos/Decreto%20No.%20103-22%20que%20aprueba%20la%20Poltica%20Nacional%20de%20Datos%20Abiertos%20de%20fecha%201%20de%20marzo%20de%202022.pdf</w:t>
              </w:r>
            </w:hyperlink>
            <w:r w:rsidR="009F2BA5" w:rsidRPr="00AB5D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9375C3" w14:textId="2AA46C8E" w:rsidR="009F2BA5" w:rsidRPr="001B67C2" w:rsidRDefault="009F2BA5" w:rsidP="009F2BA5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8" w:type="dxa"/>
          </w:tcPr>
          <w:p w14:paraId="2B19B16D" w14:textId="00E540F5" w:rsidR="009F2BA5" w:rsidRPr="008B2870" w:rsidRDefault="009F2BA5" w:rsidP="009F2B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F2BA5" w14:paraId="350E3321" w14:textId="77777777" w:rsidTr="00CB3E53">
        <w:tc>
          <w:tcPr>
            <w:tcW w:w="3397" w:type="dxa"/>
          </w:tcPr>
          <w:p w14:paraId="7F371DC5" w14:textId="4639A33D" w:rsidR="009F2BA5" w:rsidRPr="008B2870" w:rsidRDefault="009F2BA5" w:rsidP="009F2B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lastRenderedPageBreak/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07E0E06" w14:textId="2C382C02" w:rsidR="009F2BA5" w:rsidRPr="008B2870" w:rsidRDefault="009F2BA5" w:rsidP="009F2B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EECAE9A" w14:textId="01FD2232" w:rsidR="009F2BA5" w:rsidRDefault="00925AD5" w:rsidP="009F2BA5">
            <w:pPr>
              <w:jc w:val="both"/>
            </w:pPr>
            <w:hyperlink r:id="rId13" w:history="1">
              <w:r w:rsidR="009F2BA5" w:rsidRPr="004D0DA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https://digeig.gob.do/transparencia/phocadownload/BaseLegal/Decretos/Decreto%20No.%20791-21%20que%20declara%20de%20alta%20prioridad%20nacional%20el%20proceso%20de%20implementacin%20de%20las%20CIGCN.pdf</w:t>
              </w:r>
              <w:r w:rsidR="009F2BA5" w:rsidRPr="00611A4C">
                <w:rPr>
                  <w:rStyle w:val="Hipervnculo"/>
                  <w:sz w:val="20"/>
                  <w:szCs w:val="20"/>
                  <w:u w:val="none"/>
                </w:rPr>
                <w:t>17%20que%20crea%20las%20Comisiones%20de%20Etica%20Pblica.pdf</w:t>
              </w:r>
            </w:hyperlink>
            <w:r w:rsidR="009F2BA5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F35383" w14:textId="671586FE" w:rsidR="009F2BA5" w:rsidRPr="001B67C2" w:rsidRDefault="009F2BA5" w:rsidP="009F2BA5">
            <w:pPr>
              <w:jc w:val="center"/>
              <w:rPr>
                <w:b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09D7C0DA" w14:textId="3FE8AC45" w:rsidR="009F2BA5" w:rsidRPr="008B2870" w:rsidRDefault="009F2BA5" w:rsidP="009F2B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F2BA5" w14:paraId="51EB5BE9" w14:textId="77777777" w:rsidTr="00CB3E53">
        <w:tc>
          <w:tcPr>
            <w:tcW w:w="3397" w:type="dxa"/>
          </w:tcPr>
          <w:p w14:paraId="33561E12" w14:textId="2C7130CF" w:rsidR="009F2BA5" w:rsidRPr="008B2870" w:rsidRDefault="009F2BA5" w:rsidP="009F2B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4A43">
              <w:rPr>
                <w:rFonts w:cstheme="minorHAnsi"/>
                <w:b/>
                <w:sz w:val="20"/>
                <w:szCs w:val="20"/>
              </w:rPr>
              <w:t xml:space="preserve">Decreto No. 713-21 </w:t>
            </w:r>
            <w:r w:rsidRPr="00C14A43">
              <w:rPr>
                <w:rFonts w:cstheme="minorHAnsi"/>
                <w:bCs/>
                <w:sz w:val="20"/>
                <w:szCs w:val="20"/>
              </w:rPr>
              <w:t xml:space="preserve">que crea el Foro </w:t>
            </w:r>
            <w:proofErr w:type="spellStart"/>
            <w:r w:rsidRPr="00C14A43">
              <w:rPr>
                <w:rFonts w:cstheme="minorHAnsi"/>
                <w:bCs/>
                <w:sz w:val="20"/>
                <w:szCs w:val="20"/>
              </w:rPr>
              <w:t>Multiactor</w:t>
            </w:r>
            <w:proofErr w:type="spellEnd"/>
            <w:r w:rsidRPr="00C14A43">
              <w:rPr>
                <w:rFonts w:cstheme="minorHAnsi"/>
                <w:bCs/>
                <w:sz w:val="20"/>
                <w:szCs w:val="20"/>
              </w:rPr>
              <w:t xml:space="preserve"> para un Gobierno Abierto de fecha 4 de noviembre de 2021</w:t>
            </w:r>
          </w:p>
        </w:tc>
        <w:tc>
          <w:tcPr>
            <w:tcW w:w="1276" w:type="dxa"/>
          </w:tcPr>
          <w:p w14:paraId="09CC620C" w14:textId="77777777" w:rsidR="009F2BA5" w:rsidRPr="008B2870" w:rsidRDefault="009F2BA5" w:rsidP="009F2B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83" w:type="dxa"/>
            <w:vAlign w:val="center"/>
          </w:tcPr>
          <w:p w14:paraId="00DA211B" w14:textId="1F51C011" w:rsidR="009F2BA5" w:rsidRPr="00CC11B5" w:rsidRDefault="00925AD5" w:rsidP="009F2BA5">
            <w:pPr>
              <w:jc w:val="both"/>
              <w:rPr>
                <w:sz w:val="20"/>
                <w:szCs w:val="20"/>
              </w:rPr>
            </w:pPr>
            <w:hyperlink r:id="rId14" w:history="1">
              <w:r w:rsidR="009F2BA5" w:rsidRPr="00CC11B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https://digeig.gob.do/transparencia/phocadownload/BaseLegal/Decretos/Decreto%20No.%20713-21%20que%20crea%20el%20Foro%20Multiactor%20para%20un%20Gobierno%20Abierto%20de%20fecha%204%20de%20noviembre%20de%202021.pdf</w:t>
              </w:r>
            </w:hyperlink>
            <w:r w:rsidR="009F2BA5" w:rsidRPr="00CC11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34CBDE" w14:textId="43DDD679" w:rsidR="009F2BA5" w:rsidRPr="001B67C2" w:rsidRDefault="009F2BA5" w:rsidP="009F2BA5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8" w:type="dxa"/>
          </w:tcPr>
          <w:p w14:paraId="437DF34B" w14:textId="356509AC" w:rsidR="009F2BA5" w:rsidRPr="008B2870" w:rsidRDefault="00FB02AC" w:rsidP="009F2B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F2BA5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7CF1559F" w:rsidR="009F2BA5" w:rsidRPr="006C4E9E" w:rsidRDefault="009F2BA5" w:rsidP="009F2BA5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>
              <w:rPr>
                <w:rFonts w:cstheme="minorHAnsi"/>
                <w:sz w:val="20"/>
                <w:szCs w:val="20"/>
              </w:rPr>
              <w:t xml:space="preserve"> de</w:t>
            </w:r>
            <w:r>
              <w:t xml:space="preserve"> </w:t>
            </w:r>
            <w:r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008F2A6A" w14:textId="516EA108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1C249BE1" w:rsidR="009F2BA5" w:rsidRPr="00AB5D54" w:rsidRDefault="00925AD5" w:rsidP="009F2BA5">
            <w:pPr>
              <w:jc w:val="both"/>
              <w:rPr>
                <w:sz w:val="20"/>
                <w:szCs w:val="20"/>
              </w:rPr>
            </w:pPr>
            <w:hyperlink r:id="rId15" w:history="1">
              <w:r w:rsidR="009F2BA5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9F2BA5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437CD6C3" w:rsidR="009F2BA5" w:rsidRPr="002F0DEF" w:rsidRDefault="009F2BA5" w:rsidP="009F2BA5">
            <w:pPr>
              <w:jc w:val="center"/>
              <w:rPr>
                <w:b/>
                <w:bCs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8" w:type="dxa"/>
          </w:tcPr>
          <w:p w14:paraId="1C47B495" w14:textId="2747D062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F2BA5" w14:paraId="388223B2" w14:textId="77777777" w:rsidTr="001B3A78">
        <w:trPr>
          <w:trHeight w:val="935"/>
        </w:trPr>
        <w:tc>
          <w:tcPr>
            <w:tcW w:w="3397" w:type="dxa"/>
          </w:tcPr>
          <w:p w14:paraId="1A3551B1" w14:textId="5F4EF80B" w:rsidR="009F2BA5" w:rsidRPr="00D76B44" w:rsidRDefault="00925AD5" w:rsidP="009F2BA5">
            <w:pPr>
              <w:jc w:val="both"/>
              <w:rPr>
                <w:rFonts w:cs="Tahoma"/>
                <w:b/>
                <w:sz w:val="20"/>
                <w:szCs w:val="20"/>
              </w:rPr>
            </w:pPr>
            <w:hyperlink r:id="rId16" w:tooltip="DecretoDIGEIG_1.pdf (138040b)" w:history="1">
              <w:r w:rsidR="009F2BA5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9F2BA5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9F2BA5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0A8BBC36" w14:textId="738E9A4E" w:rsidR="009F2BA5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2DC00CFB" w14:textId="40C29A26" w:rsidR="009F2BA5" w:rsidRDefault="00925AD5" w:rsidP="009F2BA5">
            <w:pPr>
              <w:jc w:val="both"/>
            </w:pPr>
            <w:hyperlink r:id="rId17" w:history="1">
              <w:r w:rsidR="009F2BA5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9F2BA5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BEB6DA" w14:textId="04A0685E" w:rsidR="009F2BA5" w:rsidRDefault="009F2BA5" w:rsidP="009F2BA5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E798F7B" w14:textId="18D09958" w:rsidR="009F2BA5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9F2BA5" w:rsidRPr="002F5D70" w:rsidRDefault="009F2BA5" w:rsidP="009F2BA5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9F2BA5" w:rsidRPr="002F5D70" w:rsidRDefault="009F2BA5" w:rsidP="009F2BA5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9F2BA5" w:rsidRPr="002F5D70" w:rsidRDefault="009F2BA5" w:rsidP="009F2BA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9F2BA5" w:rsidRPr="002F5D70" w:rsidRDefault="009F2BA5" w:rsidP="009F2BA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F2BA5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00F6EB05" w:rsidR="009F2BA5" w:rsidRPr="001F05DB" w:rsidRDefault="009F2BA5" w:rsidP="009F2BA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9F2BA5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56526E5F" w:rsidR="009F2BA5" w:rsidRPr="00611A4C" w:rsidRDefault="00925AD5" w:rsidP="009F2BA5">
            <w:pPr>
              <w:jc w:val="both"/>
              <w:rPr>
                <w:sz w:val="20"/>
                <w:szCs w:val="20"/>
              </w:rPr>
            </w:pPr>
            <w:hyperlink r:id="rId18" w:history="1">
              <w:r w:rsidR="009F2BA5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9F2BA5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3073FB" w14:textId="34AD2ABB" w:rsidR="009F2BA5" w:rsidRPr="00206D1E" w:rsidRDefault="009F2BA5" w:rsidP="009F2BA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5BDE1FFA" w14:textId="38FE5E3F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9F2BA5" w:rsidRPr="0049344F" w:rsidRDefault="009F2BA5" w:rsidP="009F2BA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9F2BA5" w:rsidRPr="0049344F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73BBC0C" w:rsidR="009F2BA5" w:rsidRPr="00CF0B8E" w:rsidRDefault="00925AD5" w:rsidP="009F2BA5">
            <w:pPr>
              <w:jc w:val="both"/>
              <w:rPr>
                <w:sz w:val="20"/>
                <w:szCs w:val="20"/>
              </w:rPr>
            </w:pPr>
            <w:hyperlink r:id="rId19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530" w:type="dxa"/>
          </w:tcPr>
          <w:p w14:paraId="2122C58D" w14:textId="18A55765" w:rsidR="009F2BA5" w:rsidRPr="00CD5DC3" w:rsidRDefault="009F2BA5" w:rsidP="009F2BA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4E0177FB" w14:textId="7218D73E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7F590E88" w:rsidR="009F2BA5" w:rsidRPr="00526306" w:rsidRDefault="009F2BA5" w:rsidP="009F2BA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9F2BA5" w:rsidRPr="00C17EDE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0C83A245" w:rsidR="009F2BA5" w:rsidRPr="00CF0B8E" w:rsidRDefault="00925AD5" w:rsidP="009F2BA5">
            <w:pPr>
              <w:jc w:val="both"/>
              <w:rPr>
                <w:sz w:val="20"/>
                <w:szCs w:val="20"/>
              </w:rPr>
            </w:pPr>
            <w:hyperlink r:id="rId20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530" w:type="dxa"/>
          </w:tcPr>
          <w:p w14:paraId="6FE38C88" w14:textId="4712EFAF" w:rsidR="009F2BA5" w:rsidRPr="00D83404" w:rsidRDefault="009F2BA5" w:rsidP="009F2BA5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548" w:type="dxa"/>
          </w:tcPr>
          <w:p w14:paraId="0793409C" w14:textId="48930ABF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47605044" w14:textId="77777777" w:rsidTr="00CB3E53">
        <w:tc>
          <w:tcPr>
            <w:tcW w:w="3397" w:type="dxa"/>
          </w:tcPr>
          <w:p w14:paraId="3F814D55" w14:textId="63BEF597" w:rsidR="009F2BA5" w:rsidRPr="00AA0103" w:rsidRDefault="009F2BA5" w:rsidP="009F2BA5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9F2BA5" w:rsidRPr="00AA0103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0A58AEC2" w:rsidR="009F2BA5" w:rsidRPr="00CF0B8E" w:rsidRDefault="00925AD5" w:rsidP="009F2BA5">
            <w:pPr>
              <w:jc w:val="both"/>
              <w:rPr>
                <w:sz w:val="20"/>
                <w:szCs w:val="20"/>
              </w:rPr>
            </w:pPr>
            <w:hyperlink r:id="rId21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9F2BA5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8B94D5" w14:textId="17222CC4" w:rsidR="009F2BA5" w:rsidRPr="00D83404" w:rsidRDefault="009F2BA5" w:rsidP="009F2BA5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octubre de 2020</w:t>
            </w:r>
          </w:p>
        </w:tc>
        <w:tc>
          <w:tcPr>
            <w:tcW w:w="1548" w:type="dxa"/>
          </w:tcPr>
          <w:p w14:paraId="50D99CC7" w14:textId="22B65EB0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57BA8102" w14:textId="77777777" w:rsidTr="005F50E5">
        <w:trPr>
          <w:trHeight w:val="1115"/>
        </w:trPr>
        <w:tc>
          <w:tcPr>
            <w:tcW w:w="3397" w:type="dxa"/>
          </w:tcPr>
          <w:p w14:paraId="6BAA736A" w14:textId="77777777" w:rsidR="009F2BA5" w:rsidRPr="002F5D70" w:rsidRDefault="009F2BA5" w:rsidP="009F2BA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1/2019. </w:t>
            </w:r>
          </w:p>
          <w:p w14:paraId="051A98C8" w14:textId="77777777" w:rsidR="009F2BA5" w:rsidRPr="002F5D70" w:rsidRDefault="009F2BA5" w:rsidP="009F2BA5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08089A89" w:rsidR="009F2BA5" w:rsidRPr="00CF0B8E" w:rsidRDefault="00925AD5" w:rsidP="009F2BA5">
            <w:pPr>
              <w:jc w:val="both"/>
              <w:rPr>
                <w:sz w:val="20"/>
                <w:szCs w:val="20"/>
              </w:rPr>
            </w:pPr>
            <w:hyperlink r:id="rId22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530" w:type="dxa"/>
          </w:tcPr>
          <w:p w14:paraId="32325839" w14:textId="6B1C4714" w:rsidR="009F2BA5" w:rsidRPr="00D83404" w:rsidRDefault="009F2BA5" w:rsidP="009F2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t>22 de mayo</w:t>
            </w:r>
            <w:r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548" w:type="dxa"/>
          </w:tcPr>
          <w:p w14:paraId="506F4518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77777777" w:rsidR="009F2BA5" w:rsidRPr="002F5D70" w:rsidRDefault="009F2BA5" w:rsidP="009F2BA5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28EE58C7" w:rsidR="009F2BA5" w:rsidRPr="006C4E9E" w:rsidRDefault="00925AD5" w:rsidP="009F2BA5">
            <w:pPr>
              <w:jc w:val="both"/>
              <w:rPr>
                <w:sz w:val="20"/>
                <w:szCs w:val="20"/>
              </w:rPr>
            </w:pPr>
            <w:hyperlink r:id="rId23" w:history="1">
              <w:r w:rsidR="009F2BA5" w:rsidRPr="006C4E9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530" w:type="dxa"/>
          </w:tcPr>
          <w:p w14:paraId="2A41E1A6" w14:textId="729FE1F1" w:rsidR="009F2BA5" w:rsidRPr="002F5D70" w:rsidRDefault="009F2BA5" w:rsidP="009F2BA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548" w:type="dxa"/>
          </w:tcPr>
          <w:p w14:paraId="3C7A6BD5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53AE1EF6" w14:textId="77777777" w:rsidTr="00CB3E53">
        <w:tc>
          <w:tcPr>
            <w:tcW w:w="3397" w:type="dxa"/>
          </w:tcPr>
          <w:p w14:paraId="4E04F46F" w14:textId="77777777" w:rsidR="009F2BA5" w:rsidRPr="002F5D70" w:rsidRDefault="009F2BA5" w:rsidP="009F2BA5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9F2BA5" w:rsidRPr="002F5D70" w:rsidRDefault="009F2BA5" w:rsidP="009F2BA5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4D269001" w:rsidR="009F2BA5" w:rsidRPr="006C4E9E" w:rsidRDefault="00925AD5" w:rsidP="009F2BA5">
            <w:pPr>
              <w:jc w:val="both"/>
              <w:rPr>
                <w:sz w:val="20"/>
                <w:szCs w:val="20"/>
              </w:rPr>
            </w:pPr>
            <w:hyperlink r:id="rId24" w:history="1">
              <w:r w:rsidR="009F2BA5" w:rsidRPr="006C4E9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9F2BA5" w:rsidRPr="006C4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D926389" w14:textId="77D3A6C6" w:rsidR="009F2BA5" w:rsidRPr="002F5D70" w:rsidRDefault="009F2BA5" w:rsidP="009F2BA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54015F34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77777777" w:rsidR="009F2BA5" w:rsidRPr="002F5D70" w:rsidRDefault="009F2BA5" w:rsidP="009F2BA5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8DE7288" w14:textId="194E79AA" w:rsidR="009F2BA5" w:rsidRPr="00CF0B8E" w:rsidRDefault="00925AD5" w:rsidP="009F2BA5">
            <w:pPr>
              <w:jc w:val="both"/>
              <w:rPr>
                <w:sz w:val="20"/>
                <w:szCs w:val="20"/>
              </w:rPr>
            </w:pPr>
            <w:hyperlink r:id="rId25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530" w:type="dxa"/>
          </w:tcPr>
          <w:p w14:paraId="58DC8D32" w14:textId="678F08F4" w:rsidR="009F2BA5" w:rsidRPr="002F5D70" w:rsidRDefault="009F2BA5" w:rsidP="009F2BA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548" w:type="dxa"/>
          </w:tcPr>
          <w:p w14:paraId="20219411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6DBFC6E3" w14:textId="77777777" w:rsidTr="00CB3E53">
        <w:tc>
          <w:tcPr>
            <w:tcW w:w="3397" w:type="dxa"/>
          </w:tcPr>
          <w:p w14:paraId="7DA27122" w14:textId="77777777" w:rsidR="009F2BA5" w:rsidRPr="002F5D70" w:rsidRDefault="009F2BA5" w:rsidP="009F2BA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9F2BA5" w:rsidRPr="002F5D70" w:rsidRDefault="009F2BA5" w:rsidP="009F2BA5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703CE777" w:rsidR="009F2BA5" w:rsidRPr="00CF0B8E" w:rsidRDefault="00925AD5" w:rsidP="009F2BA5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530" w:type="dxa"/>
          </w:tcPr>
          <w:p w14:paraId="7D054893" w14:textId="43B7B9B4" w:rsidR="009F2BA5" w:rsidRPr="002F5D70" w:rsidRDefault="009F2BA5" w:rsidP="009F2BA5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548" w:type="dxa"/>
          </w:tcPr>
          <w:p w14:paraId="4EBE1887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01495B02" w14:textId="77777777" w:rsidTr="00CB3E53">
        <w:tc>
          <w:tcPr>
            <w:tcW w:w="3397" w:type="dxa"/>
          </w:tcPr>
          <w:p w14:paraId="5CFD1E2D" w14:textId="77777777" w:rsidR="009F2BA5" w:rsidRPr="002F5D70" w:rsidRDefault="009F2BA5" w:rsidP="009F2BA5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73FDC55B" w:rsidR="009F2BA5" w:rsidRPr="00CF0B8E" w:rsidRDefault="00925AD5" w:rsidP="009F2BA5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7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9F2BA5" w:rsidRPr="00CF0B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5CE6D6" w14:textId="3E4C42D5" w:rsidR="009F2BA5" w:rsidRPr="002F5D70" w:rsidRDefault="009F2BA5" w:rsidP="009F2BA5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51066ED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0C8AE919" w14:textId="77777777" w:rsidTr="00CB3E53">
        <w:tc>
          <w:tcPr>
            <w:tcW w:w="3397" w:type="dxa"/>
          </w:tcPr>
          <w:p w14:paraId="76350516" w14:textId="77777777" w:rsidR="009F2BA5" w:rsidRPr="002F5D70" w:rsidRDefault="009F2BA5" w:rsidP="009F2BA5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6611515" w14:textId="5EFCF735" w:rsidR="009F2BA5" w:rsidRPr="00CF0B8E" w:rsidRDefault="00925AD5" w:rsidP="009F2BA5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8" w:history="1">
              <w:r w:rsidR="009F2BA5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530" w:type="dxa"/>
          </w:tcPr>
          <w:p w14:paraId="55726845" w14:textId="654BB035" w:rsidR="009F2BA5" w:rsidRPr="002F5D70" w:rsidRDefault="009F2BA5" w:rsidP="009F2BA5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t>7 de diciembre de 2012</w:t>
            </w:r>
          </w:p>
        </w:tc>
        <w:tc>
          <w:tcPr>
            <w:tcW w:w="1548" w:type="dxa"/>
          </w:tcPr>
          <w:p w14:paraId="21170E43" w14:textId="77777777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9F2BA5" w14:paraId="1725D722" w14:textId="77777777" w:rsidTr="00E1387F">
        <w:trPr>
          <w:trHeight w:val="213"/>
        </w:trPr>
        <w:tc>
          <w:tcPr>
            <w:tcW w:w="3397" w:type="dxa"/>
          </w:tcPr>
          <w:p w14:paraId="77749468" w14:textId="601D95CC" w:rsidR="009F2BA5" w:rsidRPr="008B6E2E" w:rsidRDefault="009F2BA5" w:rsidP="009F2BA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B6E2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9F2BA5" w:rsidRPr="002F5D70" w:rsidRDefault="009F2BA5" w:rsidP="009F2BA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40929D50" w:rsidR="009F2BA5" w:rsidRPr="008B6E2E" w:rsidRDefault="00925AD5" w:rsidP="009F2BA5">
            <w:pPr>
              <w:jc w:val="both"/>
              <w:rPr>
                <w:sz w:val="20"/>
                <w:szCs w:val="20"/>
              </w:rPr>
            </w:pPr>
            <w:hyperlink r:id="rId29" w:history="1">
              <w:r w:rsidR="009F2BA5" w:rsidRPr="008B6E2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https://digeig.gob.do/transparencia/index.php/base-legal/category/325-otras-normativas</w:t>
              </w:r>
            </w:hyperlink>
            <w:r w:rsidR="009F2BA5" w:rsidRPr="008B6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C0D460" w14:textId="2FB6D9AE" w:rsidR="009F2BA5" w:rsidRPr="00D12AA9" w:rsidRDefault="006A7439" w:rsidP="009F2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  <w:r w:rsidR="009F2BA5" w:rsidRPr="00E1387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  <w:tc>
          <w:tcPr>
            <w:tcW w:w="1548" w:type="dxa"/>
          </w:tcPr>
          <w:p w14:paraId="00A00D2B" w14:textId="0ACBA1D9" w:rsidR="009F2BA5" w:rsidRPr="002F5D70" w:rsidRDefault="009F2BA5" w:rsidP="009F2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47D05A43" w:rsidR="0018693F" w:rsidRPr="00CF0B8E" w:rsidRDefault="00925AD5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18693F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22684BE1" w:rsidR="00641EA2" w:rsidRPr="00CF0B8E" w:rsidRDefault="00925AD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4B4CFEFA" w:rsidR="00641EA2" w:rsidRPr="00CF0B8E" w:rsidRDefault="00925AD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2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069837A5" w:rsidR="00641EA2" w:rsidRPr="00CF0B8E" w:rsidRDefault="00925AD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9AF6EBF" w:rsidR="00641EA2" w:rsidRPr="00CF0B8E" w:rsidRDefault="00925AD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16666DB" w:rsidR="00641EA2" w:rsidRPr="00CF0B8E" w:rsidRDefault="00925AD5" w:rsidP="00641EA2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DE14430" w:rsidR="00641EA2" w:rsidRPr="00CF0B8E" w:rsidRDefault="00925AD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1490B426" w:rsidR="00641EA2" w:rsidRPr="00CF0B8E" w:rsidRDefault="00925AD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https://transparencia.digeig.gob.do/transparencia/index.php/download/ley-10-07-que-instituye-el-sistema-nacional-de-control-interno-y-de-la-contraloria-general-de-la-republica-de-fecha-5-de-enero-de-2007/?wpdmdl=1440&amp;refresh=60a7e8469dc151621616710</w:t>
              </w:r>
            </w:hyperlink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991D60A" w:rsidR="00641EA2" w:rsidRPr="00CF0B8E" w:rsidRDefault="00925AD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6C0409F2" w:rsidR="00641EA2" w:rsidRPr="00CF0B8E" w:rsidRDefault="00925AD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0D048A8A" w:rsidR="00641EA2" w:rsidRPr="00CF0B8E" w:rsidRDefault="00925AD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69716753" w:rsidR="00641EA2" w:rsidRPr="00CF0B8E" w:rsidRDefault="00925AD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3F327A1" w:rsidR="00641EA2" w:rsidRPr="00CF0B8E" w:rsidRDefault="00925AD5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2CC86E08" w:rsidR="00641EA2" w:rsidRPr="00CF0B8E" w:rsidRDefault="00925AD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925AD5" w:rsidP="00641EA2">
            <w:pPr>
              <w:jc w:val="both"/>
              <w:rPr>
                <w:sz w:val="20"/>
                <w:szCs w:val="20"/>
              </w:rPr>
            </w:pPr>
            <w:hyperlink r:id="rId44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25DB4DB4" w:rsidR="00641EA2" w:rsidRPr="00CF0B8E" w:rsidRDefault="00925AD5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1609FBD" w:rsidR="00641EA2" w:rsidRPr="00CF0B8E" w:rsidRDefault="00925AD5" w:rsidP="00641EA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0C25770A" w:rsidR="00641EA2" w:rsidRPr="00CF0B8E" w:rsidRDefault="00925AD5" w:rsidP="00641EA2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641EA2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E17E18" w14:paraId="3AFB2F28" w14:textId="77777777" w:rsidTr="007B7EE6">
        <w:trPr>
          <w:trHeight w:val="1115"/>
        </w:trPr>
        <w:tc>
          <w:tcPr>
            <w:tcW w:w="3403" w:type="dxa"/>
          </w:tcPr>
          <w:p w14:paraId="59662D68" w14:textId="470650D7" w:rsidR="00E17E18" w:rsidRPr="00CF0B8E" w:rsidRDefault="00E17E18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17E18">
              <w:rPr>
                <w:b/>
                <w:bCs/>
                <w:sz w:val="20"/>
                <w:szCs w:val="20"/>
              </w:rPr>
              <w:t xml:space="preserve">Decreto No.791-21 </w:t>
            </w:r>
            <w:r w:rsidRPr="00E17E18">
              <w:rPr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Ejecutivo, de fecha 9 de diciembre de 2021. </w:t>
            </w:r>
            <w:r w:rsidRPr="00E17E18">
              <w:rPr>
                <w:b/>
                <w:bCs/>
                <w:sz w:val="20"/>
                <w:szCs w:val="20"/>
              </w:rPr>
              <w:t>Deroga el Decreto. No.143-17.</w:t>
            </w:r>
          </w:p>
        </w:tc>
        <w:tc>
          <w:tcPr>
            <w:tcW w:w="1276" w:type="dxa"/>
          </w:tcPr>
          <w:p w14:paraId="3FE8DFB3" w14:textId="288138F1" w:rsidR="00E17E18" w:rsidRDefault="00E17E18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E1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3DAA599" w14:textId="6250D00C" w:rsidR="00E17E18" w:rsidRPr="00A851C4" w:rsidRDefault="00925AD5" w:rsidP="00DC28D1">
            <w:pPr>
              <w:jc w:val="both"/>
              <w:rPr>
                <w:sz w:val="20"/>
                <w:szCs w:val="20"/>
              </w:rPr>
            </w:pPr>
            <w:hyperlink r:id="rId48" w:history="1">
              <w:r w:rsidR="00A851C4" w:rsidRPr="00A851C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https://digeig.gob.do/transparencia/phocadownload/MarcoLegalDeTransparencia/Decretos/Decreto%20791-21Decreto%20No.791-21%20que%20declara%20de%20alta%20prioridad%20nacional%20el%20proceso%20de%20implementacin%20y%20eleccin%20de%20las%20CIG.pdf</w:t>
              </w:r>
            </w:hyperlink>
            <w:r w:rsidR="00A851C4" w:rsidRPr="00A85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0FDB09" w14:textId="16D207E5" w:rsidR="00E17E18" w:rsidRDefault="003D0D18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2021</w:t>
            </w:r>
          </w:p>
        </w:tc>
        <w:tc>
          <w:tcPr>
            <w:tcW w:w="1548" w:type="dxa"/>
          </w:tcPr>
          <w:p w14:paraId="3952DD29" w14:textId="2B358A27" w:rsidR="00E17E18" w:rsidRDefault="003D0D18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0D224D83" w:rsidR="00DC28D1" w:rsidRPr="001C4957" w:rsidRDefault="00925AD5" w:rsidP="00DC28D1">
            <w:pPr>
              <w:jc w:val="both"/>
              <w:rPr>
                <w:sz w:val="20"/>
                <w:szCs w:val="20"/>
              </w:rPr>
            </w:pPr>
            <w:hyperlink r:id="rId49" w:history="1">
              <w:r w:rsidR="00DC28D1" w:rsidRPr="001C495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  <w:r w:rsidR="00DC28D1" w:rsidRPr="001C4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6B4992A9" w:rsidR="00DC28D1" w:rsidRPr="001C4957" w:rsidRDefault="00925AD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47D3D2F3" w:rsidR="00DC28D1" w:rsidRPr="001C4957" w:rsidRDefault="00925AD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0C795DAD" w:rsidR="00DC28D1" w:rsidRPr="001C4957" w:rsidRDefault="00925AD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5289A18" w:rsidR="00DC28D1" w:rsidRPr="001C4957" w:rsidRDefault="00925AD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DC28D1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317A73F" w:rsidR="00DC28D1" w:rsidRPr="00CF0B8E" w:rsidRDefault="00925AD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1E85D7F" w:rsidR="00DC28D1" w:rsidRPr="00CF0B8E" w:rsidRDefault="00925AD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2F9F932" w:rsidR="00DC28D1" w:rsidRPr="00CF0B8E" w:rsidRDefault="00925AD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925AD5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610BA4D1" w:rsidR="00DC28D1" w:rsidRPr="00DE48B3" w:rsidRDefault="00925AD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DDF7009" w:rsidR="00DC28D1" w:rsidRPr="00DE48B3" w:rsidRDefault="00925AD5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D963EBC" w:rsidR="00DC28D1" w:rsidRPr="00DE48B3" w:rsidRDefault="00925AD5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1845AC69" w:rsidR="00DC28D1" w:rsidRPr="00DE48B3" w:rsidRDefault="00925AD5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DC28D1" w:rsidRPr="00DE48B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https://transparencia.digeig.gob.do/transparencia/index.php/download/decreto-525-09-que-crea-el-reglamento-de-evaluacion-del-desempeno-y-promocion-de-los-servidores-y-funcionarios-publicos-de-fecha-21-de-julio-de-2009/?wpdmdl=1469&amp;refresh=60a7e90f650e71621616911</w:t>
              </w:r>
            </w:hyperlink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25DF5EF1" w:rsidR="00DC28D1" w:rsidRPr="00CF0B8E" w:rsidRDefault="00925AD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0496D225" w:rsidR="00DC28D1" w:rsidRPr="00CF0B8E" w:rsidRDefault="00925AD5" w:rsidP="00DC28D1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2C84FFF7" w:rsidR="00DC28D1" w:rsidRPr="00CF0B8E" w:rsidRDefault="00925AD5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EFED83A" w:rsidR="00DC28D1" w:rsidRPr="00CF0B8E" w:rsidRDefault="00925AD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5" w:history="1">
              <w:r w:rsidR="00DC28D1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1FD87A2A" w:rsidR="00DC28D1" w:rsidRPr="00E53BD0" w:rsidRDefault="00925AD5" w:rsidP="00DC28D1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816E695" w:rsidR="00DC28D1" w:rsidRPr="00E53BD0" w:rsidRDefault="00925AD5" w:rsidP="00DC28D1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DC28D1" w:rsidRPr="00E53BD0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4B776776" w:rsidR="00641EA2" w:rsidRPr="00072A5E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355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="00697117" w:rsidRPr="00697117">
              <w:rPr>
                <w:rFonts w:cs="Tahoma"/>
                <w:sz w:val="20"/>
                <w:szCs w:val="20"/>
                <w:shd w:val="clear" w:color="auto" w:fill="FFFFFF"/>
              </w:rPr>
              <w:t xml:space="preserve">Modifica </w:t>
            </w:r>
            <w:r w:rsidR="00697117" w:rsidRPr="00AC2675">
              <w:rPr>
                <w:rFonts w:cs="Tahoma"/>
                <w:sz w:val="20"/>
                <w:szCs w:val="20"/>
                <w:shd w:val="clear" w:color="auto" w:fill="FFFFFF"/>
              </w:rPr>
              <w:t>Res</w:t>
            </w: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>. No. 11-2020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2CECEF36" w:rsidR="00641EA2" w:rsidRPr="001C4957" w:rsidRDefault="00925AD5" w:rsidP="00641EA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1A0C0E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https://digeig.gob.do/transparencia/phocadownload/MarcoLegalDeTransparencia/Resoluciones/Res.%2003-2022%20Comit%20de%20Implementacin%20y%20Gestin%20de%20Estndares%20TIC%20CIGETIC.%20Deroga%20la%20Res.%20No.%2011-2020.pdf</w:t>
              </w:r>
            </w:hyperlink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6C390145" w:rsidR="00641EA2" w:rsidRPr="00E45C2A" w:rsidRDefault="00435578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109A809F" w:rsidR="00081358" w:rsidRPr="009F71D6" w:rsidRDefault="0008135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072A5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02-2022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Compras y Contrataciones de la DIGEIG. Deroga la Res. 12-2020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E717693" w:rsidR="00081358" w:rsidRPr="00A067FC" w:rsidRDefault="00925AD5" w:rsidP="00081358">
            <w:pPr>
              <w:rPr>
                <w:sz w:val="20"/>
                <w:szCs w:val="20"/>
              </w:rPr>
            </w:pPr>
            <w:hyperlink r:id="rId69" w:history="1">
              <w:r w:rsidR="00A067FC" w:rsidRPr="00A067F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https://digeig.gob.do/transparencia/phocadownload/MarcoLegalDeTransparencia/Resoluciones/Resolucion%20No.%20DIGEIG%2002-2022%20sobre%20la%20Conformacin%20del%20Comit%20de%20Compras%20y%20Contrataciones%20de%20la%20DIGEIG.%20Deroga%20la%20Res.%2012-20%20%201.pdf</w:t>
              </w:r>
            </w:hyperlink>
            <w:r w:rsidR="00A067FC" w:rsidRPr="00A06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62C05B1" w14:textId="2B4DFA88" w:rsidR="00081358" w:rsidRPr="00E45C2A" w:rsidRDefault="0008135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F5FCEF2" w:rsidR="00081358" w:rsidRPr="001C4957" w:rsidRDefault="00925AD5" w:rsidP="00081358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530" w:type="dxa"/>
          </w:tcPr>
          <w:p w14:paraId="4B60B9BE" w14:textId="23397DCB" w:rsidR="00081358" w:rsidRPr="00E45C2A" w:rsidRDefault="00081358" w:rsidP="0008135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65F78823" w:rsidR="00081358" w:rsidRPr="001C4957" w:rsidRDefault="00925AD5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081358" w:rsidRPr="001C4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https://transparencia.digeig.gob.do/transparencia/index.php/download/reglamento-no-06-04-de-aplicacion-de-la-ley-10-04-de-camaras-de-cuentas/?wpdmdl=1484&amp;refresh=60a7e90f6d4951621616911</w:t>
              </w:r>
            </w:hyperlink>
          </w:p>
        </w:tc>
        <w:tc>
          <w:tcPr>
            <w:tcW w:w="1530" w:type="dxa"/>
          </w:tcPr>
          <w:p w14:paraId="60185485" w14:textId="41D78F88" w:rsidR="00081358" w:rsidRPr="00E45C2A" w:rsidRDefault="00081358" w:rsidP="0008135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52F7" w14:paraId="4FD9CC4B" w14:textId="77777777" w:rsidTr="00675E43">
        <w:trPr>
          <w:trHeight w:val="337"/>
        </w:trPr>
        <w:tc>
          <w:tcPr>
            <w:tcW w:w="3403" w:type="dxa"/>
          </w:tcPr>
          <w:p w14:paraId="6EFD21DC" w14:textId="77777777" w:rsidR="005352F7" w:rsidRPr="002F4DEA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2F4DE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2D64C5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2D64C5" w:rsidRDefault="005352F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2128D71C" w:rsidR="005352F7" w:rsidRPr="005B4E28" w:rsidRDefault="00925AD5" w:rsidP="00081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2" w:history="1">
              <w:r w:rsidR="00675E43" w:rsidRPr="005B4E2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https://digeig.gob.do/transparencia/index.php/base-legal/category/325-otras-normativas</w:t>
              </w:r>
            </w:hyperlink>
            <w:r w:rsidR="00675E43" w:rsidRPr="005B4E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DCE2C09" w14:textId="1AF174E8" w:rsidR="005352F7" w:rsidRPr="00E45C2A" w:rsidRDefault="00F21CDF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61" w:type="dxa"/>
          </w:tcPr>
          <w:p w14:paraId="197C47C3" w14:textId="003E3124" w:rsidR="005352F7" w:rsidRPr="002D64C5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58DACFBF" w14:textId="77777777" w:rsidR="00DA65B4" w:rsidRPr="00B81A4C" w:rsidRDefault="00DA65B4" w:rsidP="00DA65B4">
            <w:pPr>
              <w:rPr>
                <w:sz w:val="20"/>
                <w:szCs w:val="20"/>
              </w:rPr>
            </w:pPr>
            <w:r w:rsidRPr="00B81A4C">
              <w:rPr>
                <w:sz w:val="20"/>
                <w:szCs w:val="20"/>
              </w:rPr>
              <w:t>Organigrama de la Institución</w:t>
            </w:r>
          </w:p>
          <w:p w14:paraId="3C20E36B" w14:textId="4792A225" w:rsidR="00B220FF" w:rsidRPr="002D64C5" w:rsidRDefault="00B220F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15A1D42C" w:rsidR="00DA65B4" w:rsidRPr="00E53BD0" w:rsidRDefault="00925AD5" w:rsidP="00DA65B4">
            <w:pPr>
              <w:jc w:val="both"/>
              <w:rPr>
                <w:sz w:val="20"/>
                <w:szCs w:val="20"/>
              </w:rPr>
            </w:pPr>
            <w:hyperlink r:id="rId73" w:history="1">
              <w:r w:rsidR="00353149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https://digeig.gob.do/transparencia/phocadownload/Organigrama/ORGANIGRAMA%20DIGEIG%202020%20aprobado%20E.pdf</w:t>
              </w:r>
            </w:hyperlink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2CB080BE" w:rsidR="00DA65B4" w:rsidRPr="00E45C2A" w:rsidRDefault="006C54EF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050FDF23" w:rsidR="00BF6A4E" w:rsidRPr="00E53BD0" w:rsidRDefault="00925AD5" w:rsidP="00DA65B4">
            <w:pPr>
              <w:jc w:val="both"/>
              <w:rPr>
                <w:sz w:val="20"/>
                <w:szCs w:val="20"/>
              </w:rPr>
            </w:pPr>
            <w:hyperlink r:id="rId74" w:history="1">
              <w:r w:rsidR="0048141E" w:rsidRPr="00E53BD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9CF7035" w:rsidR="006856B7" w:rsidRPr="00CF0B8E" w:rsidRDefault="00925AD5" w:rsidP="006856B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6856B7" w:rsidRPr="00CF0B8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4B71F22" w:rsidR="006856B7" w:rsidRPr="00CF0B8E" w:rsidRDefault="00925AD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CF0B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50163310" w:rsidR="006856B7" w:rsidRPr="00E45C2A" w:rsidRDefault="004F1AC4" w:rsidP="006856B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2015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351B2373" w:rsidR="006856B7" w:rsidRPr="00C83DC4" w:rsidRDefault="00925AD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C83DC4" w:rsidRPr="00C83D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https://digeig.gob.do/transparencia/index.php/oai/manual-de-</w:t>
              </w:r>
              <w:r w:rsidR="003B19A4">
                <w:rPr>
                  <w:rStyle w:val="Hipervnculo"/>
                  <w:sz w:val="20"/>
                  <w:szCs w:val="20"/>
                  <w:u w:val="none"/>
                </w:rPr>
                <w:t>organización</w:t>
              </w:r>
              <w:r w:rsidR="00C83DC4" w:rsidRPr="00C83DC4">
                <w:rPr>
                  <w:rStyle w:val="Hipervnculo"/>
                  <w:sz w:val="20"/>
                  <w:szCs w:val="20"/>
                  <w:u w:val="none"/>
                </w:rPr>
                <w:t>-de-la-oai</w:t>
              </w:r>
            </w:hyperlink>
            <w:r w:rsidR="00C83DC4" w:rsidRPr="00C83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3BD6EA0B" w:rsidR="006856B7" w:rsidRPr="00E45C2A" w:rsidRDefault="009E10BD" w:rsidP="006856B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4535D0FC" w:rsidR="006856B7" w:rsidRPr="00CF0B8E" w:rsidRDefault="00925AD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https://transparencia.digeig.gob.do/transparencia/index.php/download/manual-de-procedimiento/?wpdmdl=2134&amp;refresh=60</w:t>
              </w:r>
              <w:r w:rsidR="003B19A4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ª</w:t>
              </w:r>
              <w:r w:rsidR="006856B7" w:rsidRPr="00CF0B8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7f10d20f571621618957</w:t>
              </w:r>
            </w:hyperlink>
          </w:p>
        </w:tc>
        <w:tc>
          <w:tcPr>
            <w:tcW w:w="1440" w:type="dxa"/>
          </w:tcPr>
          <w:p w14:paraId="4FC7C035" w14:textId="1172E854" w:rsidR="006856B7" w:rsidRPr="00E45C2A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6638CC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638CC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B93767F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13A3CBB3" w:rsidR="006856B7" w:rsidRPr="006638CC" w:rsidRDefault="00925AD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6638CC" w:rsidRPr="006638C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https://digeig.gob.do/transparencia/index.php/oai/estadisticas-y-balances-de-la-gestion-oai/category/916-octubre-diciembre</w:t>
              </w:r>
            </w:hyperlink>
            <w:r w:rsidR="006638CC" w:rsidRPr="00663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5226C6C3" w:rsidR="006856B7" w:rsidRPr="00E45C2A" w:rsidRDefault="006638CC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8F7A06"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78802525" w14:textId="77777777" w:rsidR="005A1225" w:rsidRPr="001A2C27" w:rsidRDefault="005A1225" w:rsidP="006856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A2C27">
              <w:rPr>
                <w:rFonts w:cstheme="minorHAnsi"/>
                <w:sz w:val="20"/>
                <w:szCs w:val="20"/>
              </w:rPr>
              <w:lastRenderedPageBreak/>
              <w:t xml:space="preserve">Consolidado Estadísticas y Balances de gestión OAI, año </w:t>
            </w:r>
            <w:r w:rsidRPr="001A2C27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287F09" w:rsidRPr="001A2C27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43ECC241" w14:textId="064004E7" w:rsidR="004339E9" w:rsidRPr="00E814CB" w:rsidRDefault="004339E9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4D761F76" w:rsidR="005A1225" w:rsidRPr="001A2C27" w:rsidRDefault="00925AD5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80" w:history="1">
              <w:r w:rsidR="001A2C27" w:rsidRPr="001A2C2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https://digeig.gob.do/transparencia/index.php/oai/estadisticas-y-balances-de-la-gestion-oai/category/919-consolidado-2022</w:t>
              </w:r>
            </w:hyperlink>
            <w:r w:rsidR="001A2C27" w:rsidRPr="001A2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1827B38B" w:rsidR="005A1225" w:rsidRPr="00E45C2A" w:rsidRDefault="001A2C2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5A1225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BF5511">
        <w:trPr>
          <w:trHeight w:val="496"/>
        </w:trPr>
        <w:tc>
          <w:tcPr>
            <w:tcW w:w="3374" w:type="dxa"/>
          </w:tcPr>
          <w:p w14:paraId="56888A58" w14:textId="152599C3" w:rsidR="006856B7" w:rsidRPr="00BF5511" w:rsidRDefault="006856B7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BF5511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D699BAE" w:rsidR="006856B7" w:rsidRPr="0051353C" w:rsidRDefault="00925AD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81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BF5511">
        <w:trPr>
          <w:trHeight w:val="419"/>
        </w:trPr>
        <w:tc>
          <w:tcPr>
            <w:tcW w:w="3374" w:type="dxa"/>
          </w:tcPr>
          <w:p w14:paraId="4D9E9274" w14:textId="757AD8A8" w:rsidR="006856B7" w:rsidRPr="000479B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0479BB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06EF558C" w:rsidR="002E550F" w:rsidRPr="00BF5511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643C329E" w:rsidR="006856B7" w:rsidRPr="000479BB" w:rsidRDefault="00925AD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2" w:history="1">
              <w:r w:rsidR="000479BB" w:rsidRPr="000479B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https://digeig.gob.do/transparencia/index.php/oai/informacion-clasificada/category/632-informacion-clasificada-2022</w:t>
              </w:r>
            </w:hyperlink>
            <w:r w:rsidR="000479BB" w:rsidRPr="000479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720A1C64" w:rsidR="006856B7" w:rsidRPr="00E45C2A" w:rsidRDefault="000479B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8F7A06" w:rsidRPr="00A20EE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21864740" w14:textId="77777777" w:rsidR="006856B7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  <w:r w:rsidR="00D2438E">
              <w:rPr>
                <w:rFonts w:cstheme="minorHAnsi"/>
                <w:sz w:val="20"/>
                <w:szCs w:val="20"/>
              </w:rPr>
              <w:t>.</w:t>
            </w:r>
          </w:p>
          <w:p w14:paraId="1B000ADC" w14:textId="2BA9FDC8" w:rsidR="00D2438E" w:rsidRPr="00E6513D" w:rsidRDefault="00D2438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925AD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3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AA3D5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A3D53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235F0F4" w:rsidR="006856B7" w:rsidRPr="005A6DB3" w:rsidRDefault="005A6DB3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Pr="005A6DB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https://digeig.gob.do/transparencia/index.php/oai/indice-de-transparencia-estandarizado/category/729-reporte-2022</w:t>
              </w:r>
            </w:hyperlink>
            <w:r w:rsidRPr="005A6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16DA18" w14:textId="6D4B1469" w:rsidR="006856B7" w:rsidRPr="00E45C2A" w:rsidRDefault="005A6DB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925AD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84C224E" w:rsidR="00641EA2" w:rsidRPr="00FD13B6" w:rsidRDefault="00925AD5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6" w:history="1">
              <w:r w:rsidR="00FD13B6" w:rsidRPr="00FD13B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https://digeig.gob.do/transparencia/phocadownload/PlanEstrategico/NuevoPEI/PEI%202021-2024%20DIGEIG.pdf</w:t>
              </w:r>
            </w:hyperlink>
            <w:r w:rsidR="00FD13B6" w:rsidRPr="00FD13B6">
              <w:rPr>
                <w:sz w:val="20"/>
                <w:szCs w:val="20"/>
              </w:rPr>
              <w:t xml:space="preserve"> </w:t>
            </w:r>
            <w:r w:rsidR="00636544" w:rsidRPr="00FD13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A3D5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AA3D5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A6D112" w:rsidR="00641EA2" w:rsidRPr="0051353C" w:rsidRDefault="00925AD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7" w:history="1">
              <w:r w:rsidR="009E5CFC" w:rsidRPr="0051353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</w:t>
              </w:r>
            </w:hyperlink>
            <w:r w:rsidR="009E5CFC" w:rsidRPr="00513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FA58B6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A58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FA58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FA58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7B5E26E1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A7C9945" w:rsidR="00641EA2" w:rsidRPr="00FA58B6" w:rsidRDefault="00FA58B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8" w:history="1">
              <w:r w:rsidRPr="00FA58B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https://digeig.gob.do/transparencia/index.php/plan-estrategico-institucional/plan-operativo-anual-poa/category/870-informes-trimestrales-poa</w:t>
              </w:r>
            </w:hyperlink>
            <w:r w:rsidRPr="00FA58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E829DE8" w14:textId="4271E6CC" w:rsidR="00641EA2" w:rsidRPr="00E45C2A" w:rsidRDefault="00FA58B6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925AD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9" w:tooltip="Informes de logros y/o seguimiento del Plan estratégico" w:history="1">
              <w:r w:rsidR="00641EA2" w:rsidRPr="005D760A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5D760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72DF0D7D" w:rsidR="00641EA2" w:rsidRPr="005D760A" w:rsidRDefault="00925AD5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90" w:history="1">
              <w:r w:rsidR="005D760A" w:rsidRPr="005D760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https://digeig.gob.do/transparencia/index.php/plan-estrategico-institucional/memorias-institucionales</w:t>
              </w:r>
            </w:hyperlink>
            <w:r w:rsidR="005D760A" w:rsidRPr="005D7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B70F40" w:rsidR="00641EA2" w:rsidRPr="00E45C2A" w:rsidRDefault="005D760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51895BF4" w14:textId="77777777" w:rsidR="00925AD5" w:rsidRDefault="00925AD5" w:rsidP="00F1336D">
      <w:pPr>
        <w:spacing w:after="0"/>
        <w:rPr>
          <w:b/>
          <w:sz w:val="24"/>
          <w:szCs w:val="24"/>
        </w:rPr>
      </w:pPr>
    </w:p>
    <w:p w14:paraId="237759A0" w14:textId="77777777" w:rsidR="00925AD5" w:rsidRDefault="00925AD5" w:rsidP="00F1336D">
      <w:pPr>
        <w:spacing w:after="0"/>
        <w:rPr>
          <w:b/>
          <w:sz w:val="24"/>
          <w:szCs w:val="24"/>
        </w:rPr>
      </w:pPr>
    </w:p>
    <w:p w14:paraId="2E026FFA" w14:textId="1D99770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E33108" w:rsidRDefault="00DA65B4" w:rsidP="00DA65B4">
            <w:pPr>
              <w:rPr>
                <w:sz w:val="20"/>
                <w:szCs w:val="20"/>
              </w:rPr>
            </w:pPr>
            <w:r w:rsidRPr="00E33108">
              <w:rPr>
                <w:sz w:val="20"/>
                <w:szCs w:val="20"/>
              </w:rPr>
              <w:t xml:space="preserve">Publicaciones </w:t>
            </w:r>
            <w:r w:rsidR="008144D6" w:rsidRPr="00E33108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2921E9DD" w:rsidR="00DA65B4" w:rsidRPr="00E33108" w:rsidRDefault="00925AD5" w:rsidP="00DA65B4">
            <w:pPr>
              <w:jc w:val="both"/>
              <w:rPr>
                <w:sz w:val="20"/>
                <w:szCs w:val="20"/>
              </w:rPr>
            </w:pPr>
            <w:hyperlink r:id="rId91" w:history="1">
              <w:r w:rsidR="00E33108" w:rsidRPr="00E3310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https://digeig.gob.do/transparencia/index.php/publicaciones-t/category/920-diciembre</w:t>
              </w:r>
            </w:hyperlink>
            <w:r w:rsidR="00E33108" w:rsidRPr="00E33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0DC7094E" w:rsidR="00DA65B4" w:rsidRPr="00E45C2A" w:rsidRDefault="00E33108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89670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670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6FF15131" w:rsidR="00DA65B4" w:rsidRPr="00896705" w:rsidRDefault="00925AD5" w:rsidP="00DA65B4">
            <w:pPr>
              <w:jc w:val="both"/>
              <w:rPr>
                <w:b/>
                <w:sz w:val="20"/>
                <w:szCs w:val="20"/>
              </w:rPr>
            </w:pPr>
            <w:hyperlink r:id="rId92" w:history="1">
              <w:r w:rsidR="00896705" w:rsidRPr="0089670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https://digeig.gob.do/transparencia/index.php/estadisticas/category/917-octubre-diciembre</w:t>
              </w:r>
            </w:hyperlink>
            <w:r w:rsidR="00896705" w:rsidRPr="00896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0620687E" w:rsidR="00DA65B4" w:rsidRPr="00E45C2A" w:rsidRDefault="00896705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0428938" w:rsidR="00DA65B4" w:rsidRPr="002B48A1" w:rsidRDefault="00925AD5" w:rsidP="00DA65B4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2B48A1" w:rsidRPr="002B48A1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2B48A1" w:rsidRPr="002B48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925AD5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4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27BE092E" w:rsidR="00641EA2" w:rsidRPr="008B6FEE" w:rsidRDefault="00641EA2" w:rsidP="00641EA2">
            <w:pPr>
              <w:rPr>
                <w:b/>
                <w:sz w:val="20"/>
                <w:szCs w:val="20"/>
              </w:rPr>
            </w:pPr>
            <w:r w:rsidRPr="008B6FEE">
              <w:rPr>
                <w:sz w:val="20"/>
                <w:szCs w:val="20"/>
              </w:rPr>
              <w:t xml:space="preserve">Estadísticas </w:t>
            </w:r>
            <w:r w:rsidR="001D7C98" w:rsidRPr="008B6FEE">
              <w:rPr>
                <w:sz w:val="20"/>
                <w:szCs w:val="20"/>
              </w:rPr>
              <w:t xml:space="preserve">trimestrales </w:t>
            </w:r>
            <w:r w:rsidR="00951F4D" w:rsidRPr="008B6FEE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5429B11E" w:rsidR="00641EA2" w:rsidRPr="004A419C" w:rsidRDefault="00925AD5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5" w:history="1">
              <w:r w:rsidR="008B6FEE" w:rsidRPr="004A419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https://digeig.gob.do/transparencia/index.php/acceso-al-311/estadistica-linea-311/category/703-2022</w:t>
              </w:r>
            </w:hyperlink>
            <w:r w:rsidR="008B6FEE" w:rsidRPr="004A4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8AC53CC" w14:textId="37410680" w:rsidR="00641EA2" w:rsidRPr="00E45C2A" w:rsidRDefault="008B6FEE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8F7A06"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1224F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  <w:tr w:rsidR="0046408F" w:rsidRPr="00C97C32" w14:paraId="138926EA" w14:textId="77777777" w:rsidTr="00E00A1A">
        <w:trPr>
          <w:trHeight w:val="70"/>
        </w:trPr>
        <w:tc>
          <w:tcPr>
            <w:tcW w:w="3358" w:type="dxa"/>
          </w:tcPr>
          <w:p w14:paraId="53090B4C" w14:textId="6159A94B" w:rsidR="0046408F" w:rsidRPr="00287F09" w:rsidRDefault="0046408F" w:rsidP="0046408F">
            <w:pPr>
              <w:rPr>
                <w:color w:val="FF0000"/>
                <w:sz w:val="20"/>
                <w:szCs w:val="20"/>
              </w:rPr>
            </w:pPr>
            <w:r w:rsidRPr="0046408F">
              <w:rPr>
                <w:sz w:val="20"/>
                <w:szCs w:val="20"/>
              </w:rPr>
              <w:lastRenderedPageBreak/>
              <w:t>Consolidado Estadísticas 311</w:t>
            </w:r>
          </w:p>
        </w:tc>
        <w:tc>
          <w:tcPr>
            <w:tcW w:w="1321" w:type="dxa"/>
          </w:tcPr>
          <w:p w14:paraId="1D0344D8" w14:textId="79F8965A" w:rsidR="0046408F" w:rsidRPr="00C97C32" w:rsidRDefault="0046408F" w:rsidP="0046408F">
            <w:pPr>
              <w:jc w:val="center"/>
              <w:rPr>
                <w:b/>
              </w:rPr>
            </w:pPr>
            <w:r w:rsidRPr="008B6FEE">
              <w:rPr>
                <w:b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174CAF8" w14:textId="4D3DF84E" w:rsidR="0046408F" w:rsidRPr="0046408F" w:rsidRDefault="00925AD5" w:rsidP="0046408F">
            <w:hyperlink r:id="rId96" w:history="1">
              <w:r w:rsidR="0046408F" w:rsidRPr="0046408F">
                <w:rPr>
                  <w:rStyle w:val="Hipervnculo"/>
                  <w:u w:val="none"/>
                </w:rPr>
                <w:t>https://digeig.gob.do/transparencia/index.php/acceso-al-311/estadistica-linea-311/category/703-2022</w:t>
              </w:r>
            </w:hyperlink>
            <w:r w:rsidR="0046408F" w:rsidRPr="0046408F">
              <w:t xml:space="preserve"> </w:t>
            </w:r>
          </w:p>
        </w:tc>
        <w:tc>
          <w:tcPr>
            <w:tcW w:w="1440" w:type="dxa"/>
          </w:tcPr>
          <w:p w14:paraId="189B3DEC" w14:textId="2F67911F" w:rsidR="0046408F" w:rsidRPr="008F7A06" w:rsidRDefault="0046408F" w:rsidP="0046408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16A3588F" w14:textId="3337238F" w:rsidR="0046408F" w:rsidRPr="00C97C32" w:rsidRDefault="0046408F" w:rsidP="0046408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168A935" w14:textId="77777777" w:rsidR="00FA6C77" w:rsidRPr="00B81A4C" w:rsidRDefault="00FA6C77" w:rsidP="00FA6C77">
            <w:pPr>
              <w:jc w:val="both"/>
              <w:rPr>
                <w:sz w:val="20"/>
                <w:szCs w:val="20"/>
              </w:rPr>
            </w:pPr>
            <w:r w:rsidRPr="00B81A4C">
              <w:rPr>
                <w:sz w:val="20"/>
                <w:szCs w:val="20"/>
              </w:rPr>
              <w:t>Declaraciones Juradas de Patrimonio</w:t>
            </w:r>
          </w:p>
          <w:p w14:paraId="1DA99C37" w14:textId="1783B1C1" w:rsidR="007E28D2" w:rsidRPr="00AD73BC" w:rsidRDefault="007E28D2" w:rsidP="00FA6C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44826CA" w:rsidR="00FA6C77" w:rsidRPr="00894F20" w:rsidRDefault="00925AD5" w:rsidP="00FA6C77">
            <w:pPr>
              <w:jc w:val="both"/>
              <w:rPr>
                <w:sz w:val="20"/>
                <w:szCs w:val="20"/>
              </w:rPr>
            </w:pPr>
            <w:hyperlink r:id="rId97" w:history="1">
              <w:r w:rsidR="00894F20" w:rsidRPr="00894F2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https://digeig.gob.do/transparencia/index.php/declaraciones-juradadas-patrimonio</w:t>
              </w:r>
            </w:hyperlink>
            <w:r w:rsidR="00894F20" w:rsidRPr="00894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925AD5" w:rsidP="00641EA2">
            <w:pPr>
              <w:rPr>
                <w:color w:val="FF0000"/>
                <w:sz w:val="20"/>
                <w:szCs w:val="20"/>
              </w:rPr>
            </w:pPr>
            <w:hyperlink r:id="rId98" w:tooltip="Presupuesto aprobado del año" w:history="1">
              <w:r w:rsidR="00641EA2" w:rsidRPr="00A367DC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58A43C57" w:rsidR="00641EA2" w:rsidRPr="002D64C5" w:rsidRDefault="00A367DC" w:rsidP="00641EA2">
            <w:pPr>
              <w:jc w:val="center"/>
              <w:rPr>
                <w:b/>
                <w:sz w:val="20"/>
                <w:szCs w:val="20"/>
              </w:rPr>
            </w:pPr>
            <w:r w:rsidRPr="00A367DC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60BD0C7" w14:textId="07ABB27A" w:rsidR="00641EA2" w:rsidRPr="00A367DC" w:rsidRDefault="00925AD5" w:rsidP="00641EA2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A367DC" w:rsidRPr="00A367D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https://digeig.gob.do/transparencia/index.php/presupuesto/category/921-presupuesto-aprobado-del-ano-2023</w:t>
              </w:r>
            </w:hyperlink>
            <w:r w:rsidR="00A367DC" w:rsidRPr="00A367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0AE2A7C7" w:rsidR="00641EA2" w:rsidRPr="00E45C2A" w:rsidRDefault="00A367DC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1C77F5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65483B22" w14:textId="77777777" w:rsidR="001C77F5" w:rsidRPr="0066595E" w:rsidRDefault="00ED36AC" w:rsidP="00641EA2">
            <w:pPr>
              <w:rPr>
                <w:sz w:val="20"/>
                <w:szCs w:val="20"/>
              </w:rPr>
            </w:pPr>
            <w:r w:rsidRPr="0066595E">
              <w:rPr>
                <w:sz w:val="20"/>
                <w:szCs w:val="20"/>
              </w:rPr>
              <w:t>Programación Indicativa anual (</w:t>
            </w:r>
            <w:r w:rsidR="00BA7B3E" w:rsidRPr="0066595E">
              <w:rPr>
                <w:sz w:val="20"/>
                <w:szCs w:val="20"/>
              </w:rPr>
              <w:t xml:space="preserve">Metas </w:t>
            </w:r>
            <w:r w:rsidRPr="0066595E">
              <w:rPr>
                <w:sz w:val="20"/>
                <w:szCs w:val="20"/>
              </w:rPr>
              <w:t>Física</w:t>
            </w:r>
            <w:r w:rsidR="00BA7B3E" w:rsidRPr="0066595E">
              <w:rPr>
                <w:sz w:val="20"/>
                <w:szCs w:val="20"/>
              </w:rPr>
              <w:t>s</w:t>
            </w:r>
            <w:r w:rsidRPr="0066595E">
              <w:rPr>
                <w:sz w:val="20"/>
                <w:szCs w:val="20"/>
              </w:rPr>
              <w:t>-Financiera</w:t>
            </w:r>
            <w:r w:rsidR="00BA7B3E" w:rsidRPr="0066595E">
              <w:rPr>
                <w:sz w:val="20"/>
                <w:szCs w:val="20"/>
              </w:rPr>
              <w:t>s</w:t>
            </w:r>
            <w:r w:rsidRPr="0066595E">
              <w:rPr>
                <w:sz w:val="20"/>
                <w:szCs w:val="20"/>
              </w:rPr>
              <w:t>)</w:t>
            </w:r>
          </w:p>
          <w:p w14:paraId="47535E20" w14:textId="2F79D1CF" w:rsidR="00712D84" w:rsidRPr="00287F09" w:rsidRDefault="00712D84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4786BCCC" w:rsidR="00ED36AC" w:rsidRPr="00046A32" w:rsidRDefault="00925AD5" w:rsidP="00641EA2">
            <w:pPr>
              <w:rPr>
                <w:sz w:val="20"/>
                <w:szCs w:val="20"/>
              </w:rPr>
            </w:pPr>
            <w:hyperlink r:id="rId100" w:history="1">
              <w:r w:rsidR="00046A32" w:rsidRPr="00046A32">
                <w:rPr>
                  <w:rStyle w:val="Hipervnculo"/>
                  <w:u w:val="none"/>
                </w:rPr>
                <w:t>https://digeig.gob.do/transparencia/index.php/presupuesto/category/921-presupuesto-aprobado-del-ano-2023</w:t>
              </w:r>
            </w:hyperlink>
            <w:r w:rsidR="00046A32" w:rsidRPr="00046A32">
              <w:t xml:space="preserve"> </w:t>
            </w:r>
          </w:p>
        </w:tc>
        <w:tc>
          <w:tcPr>
            <w:tcW w:w="1440" w:type="dxa"/>
          </w:tcPr>
          <w:p w14:paraId="1C0408EA" w14:textId="1F004C5A" w:rsidR="00ED36AC" w:rsidRPr="00E45C2A" w:rsidRDefault="0066595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567DF6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47EE1933" w:rsidR="008F7A06" w:rsidRPr="004F1D58" w:rsidRDefault="00925AD5" w:rsidP="008F7A0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101" w:tooltip="Ejecución del presupuesto" w:history="1">
              <w:r w:rsidR="008F7A06" w:rsidRPr="004F1D5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3E00615E" w:rsidR="008F7A06" w:rsidRPr="00287F09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0D3F9F97" w:rsidR="008F7A06" w:rsidRPr="004F1D58" w:rsidRDefault="00925AD5" w:rsidP="008F7A06">
            <w:pPr>
              <w:rPr>
                <w:rFonts w:cstheme="minorHAnsi"/>
                <w:sz w:val="20"/>
                <w:szCs w:val="20"/>
              </w:rPr>
            </w:pPr>
            <w:hyperlink r:id="rId102" w:history="1">
              <w:r w:rsidR="004F1D58" w:rsidRPr="004F1D5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https://digeig.gob.do/transparencia/index.php/presupuesto/category/923-diciembre</w:t>
              </w:r>
            </w:hyperlink>
            <w:r w:rsidR="004F1D58" w:rsidRPr="004F1D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692BF2EE" w:rsidR="008F7A06" w:rsidRPr="00E45C2A" w:rsidRDefault="004F1D58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803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387F8D70" w14:textId="77777777" w:rsidTr="00B16923">
        <w:trPr>
          <w:trHeight w:val="550"/>
        </w:trPr>
        <w:tc>
          <w:tcPr>
            <w:tcW w:w="3261" w:type="dxa"/>
          </w:tcPr>
          <w:p w14:paraId="1F37E7AA" w14:textId="794F0044" w:rsidR="00712D84" w:rsidRPr="00755E60" w:rsidRDefault="008F7A06" w:rsidP="008F7A06">
            <w:pPr>
              <w:rPr>
                <w:sz w:val="20"/>
                <w:szCs w:val="20"/>
              </w:rPr>
            </w:pPr>
            <w:r w:rsidRPr="00755E60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721868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176EABD4" w:rsidR="008F7A06" w:rsidRPr="00755E60" w:rsidRDefault="00925AD5" w:rsidP="008F7A06">
            <w:pPr>
              <w:rPr>
                <w:sz w:val="20"/>
                <w:szCs w:val="20"/>
              </w:rPr>
            </w:pPr>
            <w:hyperlink r:id="rId103" w:history="1">
              <w:r w:rsidR="00755E60" w:rsidRPr="00755E6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https://digeig.gob.do/transparencia/index.php/presupuesto/category/723-informes-fisicos-financieros-trimestrales</w:t>
              </w:r>
            </w:hyperlink>
            <w:r w:rsidR="00755E60" w:rsidRPr="00755E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75440841" w:rsidR="008F7A06" w:rsidRPr="00E45C2A" w:rsidRDefault="00755E60" w:rsidP="008F7A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55E60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803" w:type="dxa"/>
          </w:tcPr>
          <w:p w14:paraId="3D426DEA" w14:textId="60944D84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4EB732FE" w:rsidR="00712D84" w:rsidRPr="00287F09" w:rsidRDefault="008F7A06" w:rsidP="008F7A06">
            <w:pPr>
              <w:rPr>
                <w:color w:val="FF0000"/>
                <w:sz w:val="20"/>
                <w:szCs w:val="20"/>
              </w:rPr>
            </w:pPr>
            <w:r w:rsidRPr="00E2382C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8F7A06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250BA3FA" w:rsidR="008F7A06" w:rsidRPr="00E2382C" w:rsidRDefault="00925AD5" w:rsidP="008F7A06">
            <w:pPr>
              <w:rPr>
                <w:sz w:val="20"/>
                <w:szCs w:val="20"/>
              </w:rPr>
            </w:pPr>
            <w:hyperlink r:id="rId104" w:history="1">
              <w:r w:rsidR="00D14151" w:rsidRPr="00E2382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https://digeig.gob.do/transparencia/index.php/presupuesto/category/724-informes-fisicos-financieros-semestrales</w:t>
              </w:r>
            </w:hyperlink>
            <w:r w:rsidR="00D14151" w:rsidRPr="00E23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507EFF" w14:textId="1847DB1C" w:rsidR="008F7A06" w:rsidRPr="00E45C2A" w:rsidRDefault="00E2382C" w:rsidP="008F7A0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803" w:type="dxa"/>
          </w:tcPr>
          <w:p w14:paraId="4F24F9D7" w14:textId="38EF2D5E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F7A06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8F7A06" w:rsidRPr="00290FEE" w:rsidRDefault="008F7A06" w:rsidP="008F7A06">
            <w:pPr>
              <w:rPr>
                <w:sz w:val="20"/>
                <w:szCs w:val="20"/>
              </w:rPr>
            </w:pPr>
            <w:r w:rsidRPr="00290FEE">
              <w:rPr>
                <w:sz w:val="20"/>
                <w:szCs w:val="20"/>
              </w:rPr>
              <w:t>Nómina de empleados</w:t>
            </w:r>
          </w:p>
          <w:p w14:paraId="42B05413" w14:textId="7DD168F0" w:rsidR="008F7A06" w:rsidRPr="00287F09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8F7A06" w:rsidRPr="00B14D30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245CED64" w:rsidR="008F7A06" w:rsidRPr="009E12C0" w:rsidRDefault="00925AD5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290FEE" w:rsidRPr="009E12C0">
                <w:rPr>
                  <w:rStyle w:val="Hipervnculo"/>
                  <w:u w:val="none"/>
                </w:rPr>
                <w:t>https://digeig.gob.do/transparencia/index.php/recursos-humanos/nomina/category/918-nominas-diciembre-2022</w:t>
              </w:r>
            </w:hyperlink>
            <w:r w:rsidR="00290FEE" w:rsidRPr="009E12C0">
              <w:t xml:space="preserve"> </w:t>
            </w:r>
            <w:r w:rsidR="00AC6292" w:rsidRPr="009E12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718F6C53" w:rsidR="008F7A06" w:rsidRPr="00A34CB4" w:rsidRDefault="00290FEE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</w:t>
            </w:r>
            <w:r w:rsidR="009E12C0">
              <w:rPr>
                <w:b/>
                <w:sz w:val="20"/>
                <w:szCs w:val="20"/>
                <w:lang w:val="es-ES"/>
              </w:rPr>
              <w:t>ic</w:t>
            </w:r>
            <w:r w:rsidR="00B3307C">
              <w:rPr>
                <w:b/>
                <w:sz w:val="20"/>
                <w:szCs w:val="20"/>
                <w:lang w:val="es-ES"/>
              </w:rPr>
              <w:t>iem</w:t>
            </w:r>
            <w:r w:rsidR="008F7A06" w:rsidRPr="005567AB">
              <w:rPr>
                <w:b/>
                <w:sz w:val="20"/>
                <w:szCs w:val="20"/>
                <w:lang w:val="es-ES"/>
              </w:rPr>
              <w:t>bre 2022</w:t>
            </w:r>
          </w:p>
        </w:tc>
        <w:tc>
          <w:tcPr>
            <w:tcW w:w="1803" w:type="dxa"/>
          </w:tcPr>
          <w:p w14:paraId="34F5A069" w14:textId="77777777" w:rsidR="008F7A06" w:rsidRPr="002D64C5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F7A06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8F7A06" w:rsidRPr="00971E1A" w:rsidRDefault="008F7A06" w:rsidP="008F7A06">
            <w:pPr>
              <w:rPr>
                <w:sz w:val="20"/>
                <w:szCs w:val="20"/>
              </w:rPr>
            </w:pPr>
            <w:bookmarkStart w:id="0" w:name="_Hlk100136843"/>
            <w:r w:rsidRPr="00971E1A">
              <w:rPr>
                <w:sz w:val="20"/>
                <w:szCs w:val="20"/>
              </w:rPr>
              <w:lastRenderedPageBreak/>
              <w:t>Relación jubilaciones, pensiones y retiros</w:t>
            </w:r>
          </w:p>
          <w:bookmarkEnd w:id="0"/>
          <w:p w14:paraId="7CA22DC1" w14:textId="5027B8C4" w:rsidR="008F7A06" w:rsidRPr="00287F09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2EEC3793" w:rsidR="008F7A06" w:rsidRPr="000D6A95" w:rsidRDefault="00DA5CAB" w:rsidP="008F7A06">
            <w:pPr>
              <w:jc w:val="center"/>
              <w:rPr>
                <w:sz w:val="20"/>
                <w:szCs w:val="20"/>
              </w:rPr>
            </w:pPr>
            <w:r w:rsidRPr="00DA5CAB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943A4B1" w14:textId="5FFB5ECE" w:rsidR="008F7A06" w:rsidRPr="00971E1A" w:rsidRDefault="00925AD5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971E1A" w:rsidRPr="00971E1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https://digeig.gob.do/transparencia/index.php/recursos-humanos/jubilaciones-pensiones-y-retiros/category/622-jubilaciones-pensiones-y-retiros-2022</w:t>
              </w:r>
            </w:hyperlink>
            <w:r w:rsidR="00971E1A" w:rsidRPr="00971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1360DE93" w:rsidR="008F7A06" w:rsidRPr="00A34CB4" w:rsidRDefault="00971E1A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DA5CAB" w:rsidRPr="00DA5CAB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33918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925AD5" w:rsidP="00641EA2">
            <w:pPr>
              <w:rPr>
                <w:sz w:val="20"/>
                <w:szCs w:val="20"/>
              </w:rPr>
            </w:pPr>
            <w:hyperlink r:id="rId10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925AD5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CA3BAE">
        <w:trPr>
          <w:gridAfter w:val="1"/>
          <w:wAfter w:w="29" w:type="dxa"/>
          <w:trHeight w:val="510"/>
        </w:trPr>
        <w:tc>
          <w:tcPr>
            <w:tcW w:w="3261" w:type="dxa"/>
          </w:tcPr>
          <w:p w14:paraId="0598B059" w14:textId="194F15C3" w:rsidR="00094857" w:rsidRPr="002E185D" w:rsidRDefault="00925AD5" w:rsidP="00DE4189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hyperlink r:id="rId109" w:tooltip="Beneficiarios de programas asistenciales" w:history="1">
              <w:r w:rsidR="00DA65B4" w:rsidRPr="009A08B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9A08B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4C43C7AB" w:rsidR="00DA65B4" w:rsidRPr="009A08B5" w:rsidRDefault="00925AD5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10" w:history="1">
              <w:r w:rsidR="009A08B5" w:rsidRPr="009A08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https://digeig.gob.do/transparencia/index.php/beneficiarios/category/623-beneficiarios-2022</w:t>
              </w:r>
            </w:hyperlink>
            <w:r w:rsidR="009A08B5" w:rsidRPr="009A0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826D3C0" w14:textId="64BA116C" w:rsidR="00DA65B4" w:rsidRPr="00E45C2A" w:rsidRDefault="009A08B5" w:rsidP="00DA65B4">
            <w:pPr>
              <w:jc w:val="center"/>
              <w:rPr>
                <w:b/>
                <w:sz w:val="20"/>
                <w:szCs w:val="20"/>
              </w:rPr>
            </w:pPr>
            <w:r w:rsidRPr="009A08B5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925AD5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1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40ADA6CC" w:rsidR="00641EA2" w:rsidRPr="00B5684E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B5684E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B5684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35012230" w:rsidR="00641EA2" w:rsidRPr="00DF6FEB" w:rsidRDefault="00925AD5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2" w:history="1">
              <w:r w:rsidR="00B5684E" w:rsidRPr="00DF6FE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https://digeig.gob.do/transparencia/index.php/compras-y-contrataciones/plan-anual-de-compras-pacc/category/924-2023</w:t>
              </w:r>
            </w:hyperlink>
            <w:r w:rsidR="00B5684E" w:rsidRPr="00DF6F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3F60865" w14:textId="271C4575" w:rsidR="00641EA2" w:rsidRPr="00E45C2A" w:rsidRDefault="00B5684E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2E185D" w:rsidRPr="00D5543A" w:rsidRDefault="002E185D" w:rsidP="002E185D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5543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2E185D" w:rsidRPr="00287F09" w:rsidRDefault="002E185D" w:rsidP="002E185D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2E185D" w:rsidRPr="003433CA" w:rsidRDefault="002E185D" w:rsidP="002E185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21AFCFE0" w:rsidR="002E185D" w:rsidRPr="00146106" w:rsidRDefault="00925AD5" w:rsidP="002E185D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3" w:history="1">
              <w:r w:rsidR="00D5543A" w:rsidRPr="0014610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https://digeig.gob.do/transparencia/index.php/compras-y-contrataciones/licitaciones-publicas-nacional-internacional/category/925-diciembre</w:t>
              </w:r>
            </w:hyperlink>
            <w:r w:rsidR="00D5543A" w:rsidRPr="00146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4BB024C" w14:textId="30EA41CD" w:rsidR="002E185D" w:rsidRPr="00A34CB4" w:rsidRDefault="00D5543A" w:rsidP="002E185D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6553D3A1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2E185D" w:rsidRPr="00146106" w:rsidRDefault="00925AD5" w:rsidP="002E185D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4" w:tooltip="Licitaciones restringidas" w:history="1">
              <w:r w:rsidR="002E185D" w:rsidRPr="0014610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2E185D" w:rsidRPr="00287F09" w:rsidRDefault="002E185D" w:rsidP="002E185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2685C630" w:rsidR="002E185D" w:rsidRPr="00146106" w:rsidRDefault="00925AD5" w:rsidP="002E185D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146106" w:rsidRPr="0014610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https://digeig.gob.do/transparencia/index.php/compras-y-contrataciones/licitaciones-restringidas/category/636-licitaciones-restringidas-2022</w:t>
              </w:r>
            </w:hyperlink>
            <w:r w:rsidR="00146106" w:rsidRPr="00146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099132" w14:textId="550FA345" w:rsidR="002E185D" w:rsidRPr="00A34CB4" w:rsidRDefault="00146106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146106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2C13D8A6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2E185D" w:rsidRPr="00287F09" w:rsidRDefault="00925AD5" w:rsidP="002E185D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hyperlink r:id="rId116" w:tooltip="Sorteos de Obras" w:history="1">
              <w:r w:rsidR="002E185D" w:rsidRPr="00B03B3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2E185D" w:rsidRPr="00287F09" w:rsidRDefault="002E185D" w:rsidP="002E18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6E6CD3E3" w:rsidR="002E185D" w:rsidRPr="00B03B30" w:rsidRDefault="00925AD5" w:rsidP="002E185D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="00B03B30" w:rsidRPr="00B03B3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https://digeig.gob.do/transparencia/index.php/compras-y-contrataciones/sorteos-de-obras/category/638-sorteo-de-obras-2022</w:t>
              </w:r>
            </w:hyperlink>
            <w:r w:rsidR="00B03B30" w:rsidRPr="00B03B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AC49A52" w14:textId="3160DB6C" w:rsidR="002E185D" w:rsidRPr="00A34CB4" w:rsidRDefault="00B03B30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B03B30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0360F9E9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2E185D" w:rsidRPr="005D1600" w:rsidRDefault="002E185D" w:rsidP="002E185D">
            <w:pPr>
              <w:rPr>
                <w:sz w:val="20"/>
                <w:szCs w:val="20"/>
              </w:rPr>
            </w:pPr>
            <w:r w:rsidRPr="005D1600">
              <w:rPr>
                <w:sz w:val="20"/>
                <w:szCs w:val="20"/>
              </w:rPr>
              <w:t>Comparaciones de precios</w:t>
            </w:r>
          </w:p>
          <w:p w14:paraId="106059BE" w14:textId="590C205B" w:rsidR="002E185D" w:rsidRPr="00287F09" w:rsidRDefault="002E185D" w:rsidP="002E18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20DEB0A5" w:rsidR="002E185D" w:rsidRPr="002D64C5" w:rsidRDefault="005D1600" w:rsidP="002E1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5D1600">
              <w:rPr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7A73779C" w14:textId="47FDB6E2" w:rsidR="002E185D" w:rsidRPr="000A7063" w:rsidRDefault="00925AD5" w:rsidP="002E185D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8" w:history="1">
              <w:r w:rsidR="005D1600" w:rsidRPr="000A706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https://digeig.gob.do/transparencia/index.php/compras-y-contrataciones/comparaciones-de-precios/category/932-diciembre</w:t>
              </w:r>
            </w:hyperlink>
            <w:r w:rsidR="005D1600" w:rsidRPr="000A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C083AC" w14:textId="2113E99E" w:rsidR="002E185D" w:rsidRPr="00A34CB4" w:rsidRDefault="005D1600" w:rsidP="002E185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06883BD3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2E185D" w:rsidRPr="000A7063" w:rsidRDefault="002E185D" w:rsidP="002E185D">
            <w:pPr>
              <w:rPr>
                <w:sz w:val="20"/>
                <w:szCs w:val="20"/>
              </w:rPr>
            </w:pPr>
            <w:r w:rsidRPr="000A7063">
              <w:rPr>
                <w:sz w:val="20"/>
                <w:szCs w:val="20"/>
              </w:rPr>
              <w:lastRenderedPageBreak/>
              <w:t>Subasta inversa</w:t>
            </w:r>
          </w:p>
          <w:p w14:paraId="6BCFF66C" w14:textId="494D4FB3" w:rsidR="002E185D" w:rsidRPr="00287F09" w:rsidRDefault="002E185D" w:rsidP="002E18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7EA078D4" w:rsidR="002E185D" w:rsidRPr="000A7063" w:rsidRDefault="00925AD5" w:rsidP="002E185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="000A7063" w:rsidRPr="000A706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https://digeig.gob.do/transparencia/index.php/compras-y-contrataciones/subasta-inversa/category/645-subasta-inversa-2022</w:t>
              </w:r>
            </w:hyperlink>
            <w:r w:rsidR="000A7063" w:rsidRPr="000A7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02EE88E" w14:textId="21E31961" w:rsidR="002E185D" w:rsidRPr="00A34CB4" w:rsidRDefault="000A7063" w:rsidP="002E185D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0A7063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229C4D1B" w14:textId="3F799F14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785BDB99" w14:textId="77777777" w:rsidTr="00DE0608">
        <w:tc>
          <w:tcPr>
            <w:tcW w:w="3396" w:type="dxa"/>
          </w:tcPr>
          <w:p w14:paraId="4BAE6A09" w14:textId="47D60F3D" w:rsidR="002E185D" w:rsidRPr="00B265B1" w:rsidRDefault="002E185D" w:rsidP="002E185D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265B1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2E185D" w:rsidRPr="00287F09" w:rsidRDefault="002E185D" w:rsidP="002E185D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2E185D" w:rsidRPr="00275B06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2E185D" w:rsidRPr="00DB4B65" w:rsidRDefault="002E185D" w:rsidP="002E185D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1322B929" w:rsidR="002E185D" w:rsidRPr="00B265B1" w:rsidRDefault="00925AD5" w:rsidP="002E185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20" w:history="1">
              <w:r w:rsidR="00B265B1" w:rsidRPr="00B265B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https://digeig.gob.do/transparencia/index.php/compras-y-contrataciones/compras-menores/category/911-diciembre</w:t>
              </w:r>
            </w:hyperlink>
            <w:r w:rsidR="00B265B1" w:rsidRPr="00B265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779CF3C" w14:textId="1D978AD0" w:rsidR="002E185D" w:rsidRPr="00A34CB4" w:rsidRDefault="002E185D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316473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370FE89F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2E185D" w:rsidRPr="006C4ABD" w:rsidRDefault="002E185D" w:rsidP="002E185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C4AB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0B16B43D" w:rsidR="002E185D" w:rsidRPr="00287F09" w:rsidRDefault="002E185D" w:rsidP="002E185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2E185D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134DDB16" w:rsidR="002E185D" w:rsidRPr="00B631D7" w:rsidRDefault="00925AD5" w:rsidP="002E185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1" w:history="1">
              <w:r w:rsidR="00B631D7" w:rsidRPr="00B631D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https://digeig.gob.do/transparencia/index.php/compras-y-contrataciones/relacion-de-compras-por-debajo-del-umbral/category/931-diciembre</w:t>
              </w:r>
            </w:hyperlink>
            <w:r w:rsidR="00B631D7" w:rsidRPr="00B631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45BE2425" w14:textId="254C423B" w:rsidR="002E185D" w:rsidRPr="00A34CB4" w:rsidRDefault="004A63D5" w:rsidP="002E185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2A7D81A3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2E185D" w:rsidRPr="004126AA" w:rsidRDefault="002E185D" w:rsidP="002E185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126AA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07C02E8F" w:rsidR="002E185D" w:rsidRPr="00287F09" w:rsidRDefault="002E185D" w:rsidP="002E185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283" w:type="dxa"/>
          </w:tcPr>
          <w:p w14:paraId="73FC86F6" w14:textId="77777777" w:rsidR="002E185D" w:rsidRPr="00583921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1B4682E9" w:rsidR="002E185D" w:rsidRPr="004126AA" w:rsidRDefault="00925AD5" w:rsidP="002E185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2" w:history="1">
              <w:r w:rsidR="004126AA" w:rsidRPr="004126A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https://digeig.gob.do/transparencia/index.php/compras-y-contrataciones/micro-pequenas-y-medianas-empresas/category/930-diciembre</w:t>
              </w:r>
            </w:hyperlink>
            <w:r w:rsidR="004126AA" w:rsidRPr="00412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9A89B4A" w14:textId="46260EC7" w:rsidR="002E185D" w:rsidRPr="00A34CB4" w:rsidRDefault="004126AA" w:rsidP="002E185D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345A38C1" w14:textId="5CC3189A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E185D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2E185D" w:rsidRPr="001932FB" w:rsidRDefault="002E185D" w:rsidP="002E185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932FB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2E185D" w:rsidRPr="00287F09" w:rsidRDefault="002E185D" w:rsidP="002E185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7F2AEC56" w:rsidR="002E185D" w:rsidRPr="005C7C65" w:rsidRDefault="00925AD5" w:rsidP="002E185D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3" w:history="1">
              <w:r w:rsidR="00765846" w:rsidRPr="005C7C6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https://digeig.gob.do/transparencia/index.php/compras-y-contrataciones/emergencia-nacional/category/647-emergencia-nacional-2022</w:t>
              </w:r>
            </w:hyperlink>
            <w:r w:rsidR="00765846" w:rsidRPr="005C7C65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81" w:type="dxa"/>
          </w:tcPr>
          <w:p w14:paraId="1B60AC7E" w14:textId="2175CA2E" w:rsidR="002E185D" w:rsidRPr="00A34CB4" w:rsidRDefault="001932FB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66C612E5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2E185D" w:rsidRPr="00447DDC" w:rsidRDefault="002E185D" w:rsidP="002E185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47D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2E185D" w:rsidRPr="00287F09" w:rsidRDefault="002E185D" w:rsidP="002E185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3BF1F036" w:rsidR="002E185D" w:rsidRPr="00447DDC" w:rsidRDefault="00925AD5" w:rsidP="002E185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4" w:history="1">
              <w:r w:rsidR="00447DDC" w:rsidRPr="00447DD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https://digeig.gob.do/transparencia/index.php/compras-y-contrataciones/casos-de-urgencia/category/935-diciembre</w:t>
              </w:r>
            </w:hyperlink>
            <w:r w:rsidR="00447DDC" w:rsidRPr="00447D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9AEAD33" w14:textId="172B26CC" w:rsidR="002E185D" w:rsidRPr="00A34CB4" w:rsidRDefault="00447DDC" w:rsidP="002E185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2D373AE5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2E185D" w:rsidRPr="00E00E5F" w:rsidRDefault="002E185D" w:rsidP="002E185D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00E5F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2E185D" w:rsidRPr="00287F09" w:rsidRDefault="002E185D" w:rsidP="002E185D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1A91805" w14:textId="77777777" w:rsidR="00A95385" w:rsidRPr="00A95385" w:rsidRDefault="00A95385" w:rsidP="00A95385">
            <w:pPr>
              <w:jc w:val="center"/>
              <w:rPr>
                <w:b/>
                <w:sz w:val="20"/>
                <w:szCs w:val="20"/>
              </w:rPr>
            </w:pPr>
            <w:r w:rsidRPr="00A95385">
              <w:rPr>
                <w:b/>
                <w:sz w:val="20"/>
                <w:szCs w:val="20"/>
              </w:rPr>
              <w:t>PDF</w:t>
            </w:r>
          </w:p>
          <w:p w14:paraId="79B65362" w14:textId="1C0F4A7B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1ADA2A62" w:rsidR="002E185D" w:rsidRPr="00E00E5F" w:rsidRDefault="00925AD5" w:rsidP="002E185D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5" w:history="1">
              <w:r w:rsidR="00E00E5F" w:rsidRPr="00E00E5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https://digeig.gob.do/transparencia/index.php/compras-y-contrataciones/otros-casos-de-excepcion/category/914-diciembre</w:t>
              </w:r>
            </w:hyperlink>
            <w:r w:rsidR="00E00E5F" w:rsidRPr="00E00E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73BB9577" w:rsidR="002E185D" w:rsidRPr="00A34CB4" w:rsidRDefault="002E185D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72228E"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  <w:tc>
          <w:tcPr>
            <w:tcW w:w="1669" w:type="dxa"/>
          </w:tcPr>
          <w:p w14:paraId="2642959B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415F5728" w14:textId="77777777" w:rsidTr="00DE0608">
        <w:tc>
          <w:tcPr>
            <w:tcW w:w="3396" w:type="dxa"/>
          </w:tcPr>
          <w:p w14:paraId="27D2DF15" w14:textId="611C087F" w:rsidR="002E185D" w:rsidRPr="00FC2F20" w:rsidRDefault="00925AD5" w:rsidP="002E185D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Estado de cuentas de suplidores" w:history="1">
              <w:r w:rsidR="002E185D" w:rsidRPr="00FC2F2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E185D" w:rsidRPr="00FC2F2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2E185D" w:rsidRPr="00FC2F20" w:rsidRDefault="002E185D" w:rsidP="002E185D">
            <w:pPr>
              <w:jc w:val="both"/>
              <w:rPr>
                <w:b/>
                <w:sz w:val="20"/>
                <w:szCs w:val="20"/>
              </w:rPr>
            </w:pPr>
            <w:r w:rsidRPr="00FC2F20">
              <w:rPr>
                <w:b/>
                <w:sz w:val="20"/>
                <w:szCs w:val="20"/>
              </w:rPr>
              <w:t>Cuentas por pagar</w:t>
            </w:r>
          </w:p>
          <w:p w14:paraId="2AA53B92" w14:textId="772C0173" w:rsidR="002E185D" w:rsidRPr="00287F09" w:rsidRDefault="002E185D" w:rsidP="002E185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2E185D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5028068D" w:rsidR="002E185D" w:rsidRPr="00FC2F20" w:rsidRDefault="00925AD5" w:rsidP="002E185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7" w:history="1">
              <w:r w:rsidR="00FC2F20" w:rsidRPr="00FC2F2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https://digeig.gob.do/transparencia/index.php/compras-y-contrataciones/estado-de-cuentas-de-suplidores/category/666-cuentas-por-pagar-2022?start=0</w:t>
              </w:r>
            </w:hyperlink>
            <w:r w:rsidR="00FC2F20" w:rsidRPr="00FC2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40D9988" w14:textId="2EF9D290" w:rsidR="002E185D" w:rsidRPr="00A34CB4" w:rsidRDefault="00FC2F20" w:rsidP="002E185D">
            <w:pPr>
              <w:jc w:val="center"/>
              <w:rPr>
                <w:color w:val="FF0000"/>
                <w:sz w:val="20"/>
                <w:szCs w:val="20"/>
              </w:rPr>
            </w:pPr>
            <w:r w:rsidRPr="00FC2F20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18C7BB0B" w14:textId="77777777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E185D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7F83918F" w:rsidR="002E185D" w:rsidRPr="00776D12" w:rsidRDefault="002E185D" w:rsidP="002E185D">
            <w:pPr>
              <w:jc w:val="both"/>
              <w:rPr>
                <w:sz w:val="20"/>
                <w:szCs w:val="20"/>
              </w:rPr>
            </w:pPr>
            <w:r w:rsidRPr="00776D12">
              <w:rPr>
                <w:sz w:val="20"/>
                <w:szCs w:val="20"/>
              </w:rPr>
              <w:t>Pago a proveedores</w:t>
            </w:r>
          </w:p>
          <w:p w14:paraId="475AE06B" w14:textId="5C8F797F" w:rsidR="002E185D" w:rsidRPr="00287F09" w:rsidRDefault="002E185D" w:rsidP="002E185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2E185D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2E185D" w:rsidRPr="008E69F8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8DF979C" w:rsidR="002E185D" w:rsidRPr="00776D12" w:rsidRDefault="00925AD5" w:rsidP="002E185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8" w:history="1">
              <w:r w:rsidR="00776D12" w:rsidRPr="00776D1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https://digeig.gob.do/transparencia/index.php/compras-y-contrataciones/estado-de-cuentas-de-suplidores/category/667-pago-a-proveedores-2022?start=0</w:t>
              </w:r>
            </w:hyperlink>
            <w:r w:rsidR="00776D12" w:rsidRPr="00776D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7584C3A8" w14:textId="6E826378" w:rsidR="002E185D" w:rsidRPr="00A34CB4" w:rsidRDefault="00776D12" w:rsidP="002E185D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0152EF8F" w14:textId="399235B1" w:rsidR="002E185D" w:rsidRPr="002D64C5" w:rsidRDefault="002E185D" w:rsidP="002E185D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DA65B4" w:rsidRPr="00BB426F" w:rsidRDefault="00CE61E0" w:rsidP="00DA65B4">
            <w:pPr>
              <w:rPr>
                <w:sz w:val="20"/>
                <w:szCs w:val="20"/>
              </w:rPr>
            </w:pPr>
            <w:r w:rsidRPr="00BB426F">
              <w:rPr>
                <w:sz w:val="20"/>
                <w:szCs w:val="20"/>
              </w:rPr>
              <w:t>Proyectos y Programas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CDBAABD" w:rsidR="00DA65B4" w:rsidRPr="00BB426F" w:rsidRDefault="00925AD5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9" w:history="1">
              <w:r w:rsidR="00BB426F" w:rsidRPr="00BB426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https://digeig.gob.do/transparencia/index.php/proyectos-y-programas/category/844-2022</w:t>
              </w:r>
            </w:hyperlink>
            <w:r w:rsidR="00BB426F" w:rsidRPr="00BB42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53A9B9D9" w:rsidR="00DA65B4" w:rsidRPr="00E45C2A" w:rsidRDefault="00BB426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F337B7C" w14:textId="77777777" w:rsidR="0076042A" w:rsidRDefault="0076042A" w:rsidP="00BA0A7F">
      <w:pPr>
        <w:spacing w:after="0" w:line="240" w:lineRule="auto"/>
        <w:rPr>
          <w:b/>
          <w:sz w:val="24"/>
          <w:szCs w:val="24"/>
        </w:rPr>
      </w:pPr>
    </w:p>
    <w:p w14:paraId="0297A716" w14:textId="2FEC819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5578AC56" w:rsidR="00871A03" w:rsidRPr="00131721" w:rsidRDefault="00925AD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131721" w:rsidRPr="0013172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https://digeig.gob.do/transparencia/index.php/finanzas/estados-financieros</w:t>
              </w:r>
            </w:hyperlink>
            <w:r w:rsidR="00131721" w:rsidRPr="00131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8F7A06" w:rsidRPr="0040595F" w:rsidRDefault="008F7A06" w:rsidP="008F7A06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0595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716F57C8" w:rsidR="00DC411D" w:rsidRPr="00287F09" w:rsidRDefault="008F7A06" w:rsidP="008F7A06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9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8F7A06" w:rsidRDefault="008F7A06" w:rsidP="008F7A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429DF06" w:rsidR="008F7A06" w:rsidRPr="0040595F" w:rsidRDefault="00925AD5" w:rsidP="008F7A0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40595F" w:rsidRPr="0040595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https://digeig.gob.do/transparencia/index.php/finanzas/informes-financieros/category/934-diciembre</w:t>
              </w:r>
            </w:hyperlink>
            <w:r w:rsidR="0040595F" w:rsidRPr="004059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72F01E1" w14:textId="7F629887" w:rsidR="008F7A06" w:rsidRPr="00A34CB4" w:rsidRDefault="0040595F" w:rsidP="008F7A0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116806DB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8F7A06" w:rsidRPr="007416ED" w:rsidRDefault="008F7A06" w:rsidP="008F7A06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16E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4FE9EC8B" w:rsidR="008F7A06" w:rsidRPr="007416ED" w:rsidRDefault="008F7A06" w:rsidP="008F7A06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8F7A06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3EEB1BB1" w:rsidR="008F7A06" w:rsidRPr="007416ED" w:rsidRDefault="00925AD5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32" w:history="1">
              <w:r w:rsidR="007416ED" w:rsidRPr="007416E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https://digeig.gob.do/transparencia/index.php/finanzas/informes-financieros/category/936-diciembre</w:t>
              </w:r>
            </w:hyperlink>
            <w:r w:rsidR="007416ED" w:rsidRPr="007416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3A02A8C3" w:rsidR="008F7A06" w:rsidRPr="00A34CB4" w:rsidRDefault="007416ED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3B801B13" w14:textId="0144AAA3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25D7EE70" w:rsidR="00211321" w:rsidRPr="007F4918" w:rsidRDefault="008F7A06" w:rsidP="008F7A06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F49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7F4918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F49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</w:t>
            </w:r>
            <w:r w:rsidR="005E558B" w:rsidRPr="007F49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DIGECOG (</w:t>
            </w:r>
            <w:r w:rsidR="00B77821" w:rsidRPr="007F49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ERIR)</w:t>
            </w:r>
            <w:r w:rsidR="00322AB0" w:rsidRPr="007F49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a junio 2022</w:t>
            </w:r>
          </w:p>
        </w:tc>
        <w:tc>
          <w:tcPr>
            <w:tcW w:w="1283" w:type="dxa"/>
          </w:tcPr>
          <w:p w14:paraId="09757219" w14:textId="328541E0" w:rsidR="008F7A06" w:rsidRPr="008E69F8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2CA71A50" w:rsidR="008F7A06" w:rsidRPr="00173DDD" w:rsidRDefault="00925AD5" w:rsidP="008F7A06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8F7A06" w:rsidRPr="00173DD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https://digeig.gob.do/transparencia/index.php/finanzas/informes-financieros/category/496-informe-corte-semestral-sisacnoc</w:t>
              </w:r>
            </w:hyperlink>
            <w:r w:rsidR="008F7A06" w:rsidRPr="00173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59A8548B" w:rsidR="008F7A06" w:rsidRPr="00A34CB4" w:rsidRDefault="008F7A06" w:rsidP="008F7A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34CB4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23" w:type="dxa"/>
          </w:tcPr>
          <w:p w14:paraId="471C408D" w14:textId="3FD8D092" w:rsidR="008F7A06" w:rsidRPr="007E3B7A" w:rsidRDefault="008F7A06" w:rsidP="008F7A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39BF149C" w:rsidR="00133486" w:rsidRPr="007F4918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F49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7F4918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7F49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 w:rsidR="00B77821" w:rsidRPr="007F49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 w:rsidRPr="007F49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  <w:r w:rsidR="007F4918" w:rsidRPr="007F49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a 2021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7ED9160" w:rsidR="003D6836" w:rsidRPr="00F25480" w:rsidRDefault="00925AD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F25480" w:rsidRPr="00F2548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https://digeig.gob.do/transparencia/index.php/finanzas/informes-financieros/category/730-informe-corte-anual-basado-en-sistema-de-analisis-de-cumplimiento-de-las-normas-contables-sisacnoc-de-digecog</w:t>
              </w:r>
            </w:hyperlink>
            <w:r w:rsidR="00F25480" w:rsidRPr="00F25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E185D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2E185D" w:rsidRPr="00F14884" w:rsidRDefault="002E185D" w:rsidP="002E185D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14884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9353DFE" w:rsidR="002E185D" w:rsidRPr="00287F09" w:rsidRDefault="002E185D" w:rsidP="002E185D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2E185D" w:rsidRPr="007E3B7A" w:rsidRDefault="002E185D" w:rsidP="002E185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B7D06AB" w:rsidR="002E185D" w:rsidRPr="00F14884" w:rsidRDefault="00925AD5" w:rsidP="002E185D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F14884" w:rsidRPr="00F1488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https://digeig.gob.do/transparencia/index.php/finanzas/ingresos-y-egresos/category/922-diciembre</w:t>
              </w:r>
            </w:hyperlink>
            <w:r w:rsidR="00F14884" w:rsidRPr="00F148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CD31B5" w14:textId="692490B5" w:rsidR="002E185D" w:rsidRPr="007A746C" w:rsidRDefault="00F14884" w:rsidP="002E185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9E4702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702" w:rsidRPr="00FB66D0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9F8C6BD" w14:textId="77777777" w:rsidR="002E185D" w:rsidRPr="007E3B7A" w:rsidRDefault="002E185D" w:rsidP="002E185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E185D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2E185D" w:rsidRPr="003C5D1E" w:rsidRDefault="00925AD5" w:rsidP="002E185D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Informes de auditorias" w:history="1">
              <w:r w:rsidR="002E185D" w:rsidRPr="003C5D1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2E185D" w:rsidRPr="00287F09" w:rsidRDefault="002E185D" w:rsidP="002E185D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2E185D" w:rsidRPr="007E3B7A" w:rsidRDefault="002E185D" w:rsidP="002E185D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0293640" w:rsidR="002E185D" w:rsidRPr="003C5D1E" w:rsidRDefault="00925AD5" w:rsidP="002E185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7" w:history="1">
              <w:r w:rsidR="003C5D1E" w:rsidRPr="003C5D1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https://digeig.gob.do/transparencia/index.php/finanzas/informes-de-auditorias/category/627-informes-de-auditoria-2022</w:t>
              </w:r>
            </w:hyperlink>
            <w:r w:rsidR="003C5D1E" w:rsidRPr="003C5D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5D61C057" w:rsidR="002E185D" w:rsidRPr="007A746C" w:rsidRDefault="003C5D1E" w:rsidP="002E185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630086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799B6D65" w14:textId="77777777" w:rsidR="002E185D" w:rsidRPr="007E3B7A" w:rsidRDefault="002E185D" w:rsidP="002E185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8F7A06" w:rsidRPr="00B36046" w:rsidRDefault="008F7A06" w:rsidP="008F7A06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3604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8F7A06" w:rsidRPr="00287F09" w:rsidRDefault="008F7A06" w:rsidP="008F7A06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4D4A32A" w:rsidR="008F7A06" w:rsidRPr="00B36046" w:rsidRDefault="00925AD5" w:rsidP="008F7A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="00B36046" w:rsidRPr="00B36046">
                <w:rPr>
                  <w:rStyle w:val="Hipervnculo"/>
                  <w:u w:val="none"/>
                </w:rPr>
                <w:t>https://digeig.gob.do/transparencia/index.php/finanzas/activos-fijos/category/785-2022</w:t>
              </w:r>
            </w:hyperlink>
            <w:r w:rsidR="00B36046" w:rsidRPr="00B36046">
              <w:t xml:space="preserve"> </w:t>
            </w:r>
            <w:r w:rsidR="008F7A06" w:rsidRPr="00B360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6FFE18D" w:rsidR="008F7A06" w:rsidRPr="00E45C2A" w:rsidRDefault="00B36046" w:rsidP="008F7A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6046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20182E76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8F7A06" w:rsidRPr="00147D29" w:rsidRDefault="00925AD5" w:rsidP="008F7A06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9" w:tooltip="Relación de inventario en Almacén" w:history="1">
              <w:r w:rsidR="008F7A06" w:rsidRPr="00147D2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26B5D65B" w:rsidR="008F7A06" w:rsidRPr="00287F09" w:rsidRDefault="008F7A06" w:rsidP="008F7A06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4C18385E" w:rsidR="008F7A06" w:rsidRPr="00147D29" w:rsidRDefault="00925AD5" w:rsidP="008F7A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0" w:history="1">
              <w:r w:rsidR="00147D29" w:rsidRPr="00147D2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https://digeig.gob.do/transparencia/index.php/finanzas/inventario-en-almacen/category/619-2022</w:t>
              </w:r>
            </w:hyperlink>
            <w:r w:rsidR="00147D29" w:rsidRPr="00147D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2ACD72B2" w:rsidR="008F7A06" w:rsidRPr="00E45C2A" w:rsidRDefault="00147D29" w:rsidP="008F7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5477292A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89F5C50" w14:textId="77777777" w:rsidR="00925AD5" w:rsidRDefault="00925AD5" w:rsidP="00BB5F13">
      <w:pPr>
        <w:spacing w:after="0" w:line="240" w:lineRule="auto"/>
        <w:rPr>
          <w:b/>
          <w:sz w:val="24"/>
          <w:szCs w:val="24"/>
        </w:rPr>
      </w:pPr>
    </w:p>
    <w:p w14:paraId="71131FF6" w14:textId="77777777" w:rsidR="00925AD5" w:rsidRDefault="00925AD5" w:rsidP="00BB5F13">
      <w:pPr>
        <w:spacing w:after="0" w:line="240" w:lineRule="auto"/>
        <w:rPr>
          <w:b/>
          <w:sz w:val="24"/>
          <w:szCs w:val="24"/>
        </w:rPr>
      </w:pPr>
    </w:p>
    <w:p w14:paraId="677ECF08" w14:textId="77777777" w:rsidR="00925AD5" w:rsidRDefault="00925AD5" w:rsidP="00BB5F13">
      <w:pPr>
        <w:spacing w:after="0" w:line="240" w:lineRule="auto"/>
        <w:rPr>
          <w:b/>
          <w:sz w:val="24"/>
          <w:szCs w:val="24"/>
        </w:rPr>
      </w:pPr>
    </w:p>
    <w:p w14:paraId="5A06E3CB" w14:textId="05BE102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5E1B68CA" w14:textId="77777777" w:rsidR="00D40402" w:rsidRPr="00731C38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1C3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34AAC585" w:rsidR="00785C34" w:rsidRPr="009F68D9" w:rsidRDefault="00785C3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28B7E3D5" w:rsidR="00DA65B4" w:rsidRPr="00B3581E" w:rsidRDefault="00925AD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1" w:history="1">
              <w:r w:rsidR="00B3581E" w:rsidRPr="00B3581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https://digeig.gob.do/transparencia/index.php/datos-abiertos</w:t>
              </w:r>
            </w:hyperlink>
            <w:r w:rsidR="00B3581E" w:rsidRPr="00B35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7AD211" w14:textId="459C6710" w:rsidR="00DA65B4" w:rsidRPr="00E45C2A" w:rsidRDefault="00731C38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039C325" w:rsidR="00641EA2" w:rsidRPr="002A47B5" w:rsidRDefault="00925AD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E45C2A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EDBB615" w:rsidR="00B61D30" w:rsidRPr="002A47B5" w:rsidRDefault="00925AD5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43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E05191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E45C2A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D7D56EC" w:rsidR="00641EA2" w:rsidRPr="002A47B5" w:rsidRDefault="00925AD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4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2A47B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4D1FF21A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644ACCDF" w:rsidR="00641EA2" w:rsidRPr="002A47B5" w:rsidRDefault="00925AD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09C1F4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C2524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C569DC" w:rsidRPr="00483958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395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287F09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3F7258EB" w:rsidR="005B5911" w:rsidRPr="00B81A4C" w:rsidRDefault="00925AD5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="00483958" w:rsidRPr="00B81A4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https://digeig.gob.do/transparencia/index.php/consulta-publica/procesos-de-consultas-abiertas/category/630-procesos-de-consultas-abiertas-2022</w:t>
              </w:r>
            </w:hyperlink>
            <w:r w:rsidR="00483958" w:rsidRPr="00B8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C4F513E" w14:textId="5DC97D4C" w:rsidR="005B5911" w:rsidRPr="00E45C2A" w:rsidRDefault="00483958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87F09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9E2C2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587B75E" w:rsidR="005B5911" w:rsidRPr="00B81A4C" w:rsidRDefault="00832B20" w:rsidP="00C25247">
            <w:pPr>
              <w:shd w:val="clear" w:color="auto" w:fill="FFFFFF"/>
              <w:rPr>
                <w:sz w:val="20"/>
                <w:szCs w:val="20"/>
              </w:rPr>
            </w:pPr>
            <w:r>
              <w:t xml:space="preserve"> </w:t>
            </w:r>
            <w:hyperlink r:id="rId147" w:history="1">
              <w:r w:rsidR="009E2C25" w:rsidRPr="00B81A4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https://digeig.gob.do/transparencia/index.php/consulta-publica/relacion-de-consultas-publicas/category/868-2022</w:t>
              </w:r>
            </w:hyperlink>
            <w:r w:rsidR="009E2C25" w:rsidRPr="00B8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6EF54499" w:rsidR="005B5911" w:rsidRPr="00E45C2A" w:rsidRDefault="009E2C25" w:rsidP="00C2524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17BEA199" w14:textId="791A4B53" w:rsidR="006F0A5F" w:rsidRPr="006238EB" w:rsidRDefault="006F0A5F" w:rsidP="006F0A5F">
      <w:pPr>
        <w:spacing w:after="0" w:line="240" w:lineRule="auto"/>
        <w:rPr>
          <w:b/>
          <w:sz w:val="24"/>
          <w:szCs w:val="24"/>
        </w:rPr>
      </w:pPr>
      <w:r w:rsidRPr="006238EB">
        <w:rPr>
          <w:b/>
          <w:sz w:val="24"/>
          <w:szCs w:val="24"/>
        </w:rPr>
        <w:t xml:space="preserve">Angela </w:t>
      </w:r>
      <w:r w:rsidR="00BC0222" w:rsidRPr="006238EB">
        <w:rPr>
          <w:b/>
          <w:sz w:val="24"/>
          <w:szCs w:val="24"/>
        </w:rPr>
        <w:t>María</w:t>
      </w:r>
      <w:r w:rsidRPr="006238EB">
        <w:rPr>
          <w:b/>
          <w:sz w:val="24"/>
          <w:szCs w:val="24"/>
        </w:rPr>
        <w:t xml:space="preserve"> Comas Sánchez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7777777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lastRenderedPageBreak/>
        <w:t>Tel. 809-685-7135, Ext. 6002</w:t>
      </w:r>
    </w:p>
    <w:p w14:paraId="70E0DA22" w14:textId="118C0393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DD3B46" w:rsidRPr="006238EB">
        <w:rPr>
          <w:sz w:val="24"/>
          <w:szCs w:val="24"/>
        </w:rPr>
        <w:t>2</w:t>
      </w:r>
      <w:r w:rsidRPr="006238EB">
        <w:rPr>
          <w:sz w:val="24"/>
          <w:szCs w:val="24"/>
        </w:rPr>
        <w:t>9-7</w:t>
      </w:r>
      <w:r w:rsidR="00DD3B46" w:rsidRPr="006238EB">
        <w:rPr>
          <w:sz w:val="24"/>
          <w:szCs w:val="24"/>
        </w:rPr>
        <w:t>45</w:t>
      </w:r>
      <w:r w:rsidRPr="006238EB">
        <w:rPr>
          <w:sz w:val="24"/>
          <w:szCs w:val="24"/>
        </w:rPr>
        <w:t>-</w:t>
      </w:r>
      <w:r w:rsidR="00DD3B46" w:rsidRPr="006238EB">
        <w:rPr>
          <w:sz w:val="24"/>
          <w:szCs w:val="24"/>
        </w:rPr>
        <w:t>8054</w:t>
      </w:r>
    </w:p>
    <w:p w14:paraId="33500A5A" w14:textId="5235334E" w:rsidR="003C59EB" w:rsidRPr="007C6D02" w:rsidRDefault="00925AD5" w:rsidP="008A3614">
      <w:pPr>
        <w:spacing w:after="0" w:line="240" w:lineRule="auto"/>
        <w:rPr>
          <w:rStyle w:val="Hipervnculo"/>
          <w:sz w:val="24"/>
          <w:szCs w:val="24"/>
        </w:rPr>
      </w:pPr>
      <w:hyperlink r:id="rId148" w:history="1">
        <w:r w:rsidR="00E374B3" w:rsidRPr="002A47B5">
          <w:rPr>
            <w:rStyle w:val="Hipervnculo"/>
            <w:sz w:val="24"/>
            <w:szCs w:val="24"/>
          </w:rPr>
          <w:t>oai.@digeig.gob.do</w:t>
        </w:r>
      </w:hyperlink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49" w:history="1">
        <w:r w:rsidR="00A6331B" w:rsidRPr="00F2655A">
          <w:rPr>
            <w:rStyle w:val="Hipervnculo"/>
            <w:sz w:val="24"/>
            <w:szCs w:val="24"/>
          </w:rPr>
          <w:t>angela.comas@digeig.gob.do</w:t>
        </w:r>
      </w:hyperlink>
      <w:r w:rsidR="00A6331B">
        <w:rPr>
          <w:rStyle w:val="Hipervnculo"/>
          <w:sz w:val="24"/>
          <w:szCs w:val="24"/>
        </w:rPr>
        <w:t xml:space="preserve"> </w:t>
      </w: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50"/>
      <w:footerReference w:type="default" r:id="rId15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9878" w14:textId="77777777" w:rsidR="00FA2DD0" w:rsidRDefault="00FA2DD0" w:rsidP="00A17ADE">
      <w:pPr>
        <w:spacing w:after="0" w:line="240" w:lineRule="auto"/>
      </w:pPr>
      <w:r>
        <w:separator/>
      </w:r>
    </w:p>
  </w:endnote>
  <w:endnote w:type="continuationSeparator" w:id="0">
    <w:p w14:paraId="05DDDD39" w14:textId="77777777" w:rsidR="00FA2DD0" w:rsidRDefault="00FA2DD0" w:rsidP="00A17ADE">
      <w:pPr>
        <w:spacing w:after="0" w:line="240" w:lineRule="auto"/>
      </w:pPr>
      <w:r>
        <w:continuationSeparator/>
      </w:r>
    </w:p>
  </w:endnote>
  <w:endnote w:type="continuationNotice" w:id="1">
    <w:p w14:paraId="62AE6F81" w14:textId="77777777" w:rsidR="00FA2DD0" w:rsidRDefault="00FA2D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ABF6" w14:textId="77777777" w:rsidR="00FA2DD0" w:rsidRDefault="00FA2DD0" w:rsidP="00A17ADE">
      <w:pPr>
        <w:spacing w:after="0" w:line="240" w:lineRule="auto"/>
      </w:pPr>
      <w:r>
        <w:separator/>
      </w:r>
    </w:p>
  </w:footnote>
  <w:footnote w:type="continuationSeparator" w:id="0">
    <w:p w14:paraId="35C4F0E4" w14:textId="77777777" w:rsidR="00FA2DD0" w:rsidRDefault="00FA2DD0" w:rsidP="00A17ADE">
      <w:pPr>
        <w:spacing w:after="0" w:line="240" w:lineRule="auto"/>
      </w:pPr>
      <w:r>
        <w:continuationSeparator/>
      </w:r>
    </w:p>
  </w:footnote>
  <w:footnote w:type="continuationNotice" w:id="1">
    <w:p w14:paraId="20BAABC8" w14:textId="77777777" w:rsidR="00FA2DD0" w:rsidRDefault="00FA2D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629926">
    <w:abstractNumId w:val="9"/>
  </w:num>
  <w:num w:numId="2" w16cid:durableId="161703151">
    <w:abstractNumId w:val="0"/>
  </w:num>
  <w:num w:numId="3" w16cid:durableId="909198138">
    <w:abstractNumId w:val="23"/>
  </w:num>
  <w:num w:numId="4" w16cid:durableId="617373467">
    <w:abstractNumId w:val="20"/>
  </w:num>
  <w:num w:numId="5" w16cid:durableId="1104157099">
    <w:abstractNumId w:val="28"/>
  </w:num>
  <w:num w:numId="6" w16cid:durableId="268783918">
    <w:abstractNumId w:val="12"/>
  </w:num>
  <w:num w:numId="7" w16cid:durableId="1788349003">
    <w:abstractNumId w:val="33"/>
  </w:num>
  <w:num w:numId="8" w16cid:durableId="137308368">
    <w:abstractNumId w:val="14"/>
  </w:num>
  <w:num w:numId="9" w16cid:durableId="1926767222">
    <w:abstractNumId w:val="25"/>
  </w:num>
  <w:num w:numId="10" w16cid:durableId="2071884764">
    <w:abstractNumId w:val="3"/>
  </w:num>
  <w:num w:numId="11" w16cid:durableId="470051079">
    <w:abstractNumId w:val="10"/>
  </w:num>
  <w:num w:numId="12" w16cid:durableId="2003851512">
    <w:abstractNumId w:val="17"/>
  </w:num>
  <w:num w:numId="13" w16cid:durableId="1609391317">
    <w:abstractNumId w:val="7"/>
  </w:num>
  <w:num w:numId="14" w16cid:durableId="935018189">
    <w:abstractNumId w:val="24"/>
  </w:num>
  <w:num w:numId="15" w16cid:durableId="1607031640">
    <w:abstractNumId w:val="13"/>
  </w:num>
  <w:num w:numId="16" w16cid:durableId="828978477">
    <w:abstractNumId w:val="19"/>
  </w:num>
  <w:num w:numId="17" w16cid:durableId="2136100947">
    <w:abstractNumId w:val="4"/>
  </w:num>
  <w:num w:numId="18" w16cid:durableId="1990473714">
    <w:abstractNumId w:val="18"/>
  </w:num>
  <w:num w:numId="19" w16cid:durableId="494994081">
    <w:abstractNumId w:val="31"/>
  </w:num>
  <w:num w:numId="20" w16cid:durableId="119887528">
    <w:abstractNumId w:val="21"/>
  </w:num>
  <w:num w:numId="21" w16cid:durableId="1749686874">
    <w:abstractNumId w:val="32"/>
  </w:num>
  <w:num w:numId="22" w16cid:durableId="871528299">
    <w:abstractNumId w:val="11"/>
  </w:num>
  <w:num w:numId="23" w16cid:durableId="2020156008">
    <w:abstractNumId w:val="29"/>
  </w:num>
  <w:num w:numId="24" w16cid:durableId="1540775566">
    <w:abstractNumId w:val="1"/>
  </w:num>
  <w:num w:numId="25" w16cid:durableId="968045882">
    <w:abstractNumId w:val="30"/>
  </w:num>
  <w:num w:numId="26" w16cid:durableId="816725031">
    <w:abstractNumId w:val="27"/>
  </w:num>
  <w:num w:numId="27" w16cid:durableId="1550148306">
    <w:abstractNumId w:val="26"/>
  </w:num>
  <w:num w:numId="28" w16cid:durableId="5643505">
    <w:abstractNumId w:val="2"/>
  </w:num>
  <w:num w:numId="29" w16cid:durableId="1852062772">
    <w:abstractNumId w:val="16"/>
  </w:num>
  <w:num w:numId="30" w16cid:durableId="1196426664">
    <w:abstractNumId w:val="15"/>
  </w:num>
  <w:num w:numId="31" w16cid:durableId="706489660">
    <w:abstractNumId w:val="6"/>
  </w:num>
  <w:num w:numId="32" w16cid:durableId="1396002784">
    <w:abstractNumId w:val="22"/>
  </w:num>
  <w:num w:numId="33" w16cid:durableId="131753443">
    <w:abstractNumId w:val="8"/>
  </w:num>
  <w:num w:numId="34" w16cid:durableId="265308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0C2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3F8E"/>
    <w:rsid w:val="0004563A"/>
    <w:rsid w:val="00046A32"/>
    <w:rsid w:val="00046DA7"/>
    <w:rsid w:val="00047327"/>
    <w:rsid w:val="000479BB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A8F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3075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410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063"/>
    <w:rsid w:val="000A7604"/>
    <w:rsid w:val="000B068E"/>
    <w:rsid w:val="000B0699"/>
    <w:rsid w:val="000B2AEE"/>
    <w:rsid w:val="000B431B"/>
    <w:rsid w:val="000B48E1"/>
    <w:rsid w:val="000B4BC4"/>
    <w:rsid w:val="000B5262"/>
    <w:rsid w:val="000B6335"/>
    <w:rsid w:val="000B7DA2"/>
    <w:rsid w:val="000C0002"/>
    <w:rsid w:val="000C0088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3486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106"/>
    <w:rsid w:val="00146DAD"/>
    <w:rsid w:val="001471F0"/>
    <w:rsid w:val="00147282"/>
    <w:rsid w:val="0014730F"/>
    <w:rsid w:val="0014783C"/>
    <w:rsid w:val="00147D29"/>
    <w:rsid w:val="0015020F"/>
    <w:rsid w:val="00151D6B"/>
    <w:rsid w:val="00151F2A"/>
    <w:rsid w:val="00152280"/>
    <w:rsid w:val="0015269A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56C7"/>
    <w:rsid w:val="00186677"/>
    <w:rsid w:val="0018693F"/>
    <w:rsid w:val="0018694F"/>
    <w:rsid w:val="001875C4"/>
    <w:rsid w:val="00190AD5"/>
    <w:rsid w:val="001932FB"/>
    <w:rsid w:val="00193838"/>
    <w:rsid w:val="001953E8"/>
    <w:rsid w:val="00195C22"/>
    <w:rsid w:val="001964A9"/>
    <w:rsid w:val="00197F08"/>
    <w:rsid w:val="001A0C0E"/>
    <w:rsid w:val="001A27E5"/>
    <w:rsid w:val="001A2C27"/>
    <w:rsid w:val="001A2D61"/>
    <w:rsid w:val="001A302C"/>
    <w:rsid w:val="001A3D83"/>
    <w:rsid w:val="001A43D0"/>
    <w:rsid w:val="001A57EA"/>
    <w:rsid w:val="001A58D6"/>
    <w:rsid w:val="001A6CFC"/>
    <w:rsid w:val="001A7D84"/>
    <w:rsid w:val="001B15E2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1938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D7C98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585B"/>
    <w:rsid w:val="002068F4"/>
    <w:rsid w:val="002070C7"/>
    <w:rsid w:val="0020742C"/>
    <w:rsid w:val="00207892"/>
    <w:rsid w:val="00207B0B"/>
    <w:rsid w:val="00207F17"/>
    <w:rsid w:val="00211321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0796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87F09"/>
    <w:rsid w:val="002902B2"/>
    <w:rsid w:val="0029043C"/>
    <w:rsid w:val="00290F6E"/>
    <w:rsid w:val="00290FE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185D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24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2AB0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918"/>
    <w:rsid w:val="00333B1A"/>
    <w:rsid w:val="00334D55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2896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5D1E"/>
    <w:rsid w:val="003C7E56"/>
    <w:rsid w:val="003C7FA2"/>
    <w:rsid w:val="003D09B4"/>
    <w:rsid w:val="003D0C96"/>
    <w:rsid w:val="003D0D18"/>
    <w:rsid w:val="003D17BC"/>
    <w:rsid w:val="003D1F2B"/>
    <w:rsid w:val="003D2304"/>
    <w:rsid w:val="003D5023"/>
    <w:rsid w:val="003D5C5E"/>
    <w:rsid w:val="003D6836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95F"/>
    <w:rsid w:val="00405E67"/>
    <w:rsid w:val="00406B38"/>
    <w:rsid w:val="00406D63"/>
    <w:rsid w:val="00410835"/>
    <w:rsid w:val="004123C3"/>
    <w:rsid w:val="004126AA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9E9"/>
    <w:rsid w:val="00433E56"/>
    <w:rsid w:val="0043510A"/>
    <w:rsid w:val="00435578"/>
    <w:rsid w:val="00435FFE"/>
    <w:rsid w:val="0044092C"/>
    <w:rsid w:val="00440F35"/>
    <w:rsid w:val="00441979"/>
    <w:rsid w:val="00441A72"/>
    <w:rsid w:val="00441E19"/>
    <w:rsid w:val="0044314D"/>
    <w:rsid w:val="004441A9"/>
    <w:rsid w:val="004452C2"/>
    <w:rsid w:val="00445911"/>
    <w:rsid w:val="00445A47"/>
    <w:rsid w:val="00445E12"/>
    <w:rsid w:val="004466B3"/>
    <w:rsid w:val="00447DDC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4CB"/>
    <w:rsid w:val="0046408F"/>
    <w:rsid w:val="00464310"/>
    <w:rsid w:val="00465FA9"/>
    <w:rsid w:val="00466D54"/>
    <w:rsid w:val="0046741C"/>
    <w:rsid w:val="00467A48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3958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19C"/>
    <w:rsid w:val="004A43AB"/>
    <w:rsid w:val="004A4603"/>
    <w:rsid w:val="004A592F"/>
    <w:rsid w:val="004A63D5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1D58"/>
    <w:rsid w:val="004F21AF"/>
    <w:rsid w:val="004F3A20"/>
    <w:rsid w:val="004F4B39"/>
    <w:rsid w:val="004F584F"/>
    <w:rsid w:val="004F6814"/>
    <w:rsid w:val="00501160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32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725"/>
    <w:rsid w:val="00563894"/>
    <w:rsid w:val="00563C7F"/>
    <w:rsid w:val="005641C7"/>
    <w:rsid w:val="0056523E"/>
    <w:rsid w:val="005654E3"/>
    <w:rsid w:val="00566496"/>
    <w:rsid w:val="00567DF6"/>
    <w:rsid w:val="00571433"/>
    <w:rsid w:val="005719E4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0F9D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6DB3"/>
    <w:rsid w:val="005A797F"/>
    <w:rsid w:val="005B04FD"/>
    <w:rsid w:val="005B1C03"/>
    <w:rsid w:val="005B23B3"/>
    <w:rsid w:val="005B3A2C"/>
    <w:rsid w:val="005B3C5D"/>
    <w:rsid w:val="005B4807"/>
    <w:rsid w:val="005B4E28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66A6"/>
    <w:rsid w:val="005C706F"/>
    <w:rsid w:val="005C7106"/>
    <w:rsid w:val="005C7C65"/>
    <w:rsid w:val="005C7E08"/>
    <w:rsid w:val="005D0960"/>
    <w:rsid w:val="005D1407"/>
    <w:rsid w:val="005D1600"/>
    <w:rsid w:val="005D1648"/>
    <w:rsid w:val="005D17D0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60A"/>
    <w:rsid w:val="005D7B0B"/>
    <w:rsid w:val="005E0233"/>
    <w:rsid w:val="005E1496"/>
    <w:rsid w:val="005E15A3"/>
    <w:rsid w:val="005E231A"/>
    <w:rsid w:val="005E306C"/>
    <w:rsid w:val="005E367D"/>
    <w:rsid w:val="005E52CD"/>
    <w:rsid w:val="005E558B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086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38CC"/>
    <w:rsid w:val="0066595E"/>
    <w:rsid w:val="0066688B"/>
    <w:rsid w:val="00666EC5"/>
    <w:rsid w:val="0067044F"/>
    <w:rsid w:val="00670FB4"/>
    <w:rsid w:val="006710CA"/>
    <w:rsid w:val="00672E82"/>
    <w:rsid w:val="00673D89"/>
    <w:rsid w:val="006742E4"/>
    <w:rsid w:val="00674FB5"/>
    <w:rsid w:val="00675E43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0D4D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439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ABD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144"/>
    <w:rsid w:val="006E57E7"/>
    <w:rsid w:val="006E77EB"/>
    <w:rsid w:val="006E7CD1"/>
    <w:rsid w:val="006E7E30"/>
    <w:rsid w:val="006F0A5F"/>
    <w:rsid w:val="006F103B"/>
    <w:rsid w:val="006F1102"/>
    <w:rsid w:val="006F2D61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D84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C38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16ED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5E60"/>
    <w:rsid w:val="007569A9"/>
    <w:rsid w:val="007575D2"/>
    <w:rsid w:val="007578AF"/>
    <w:rsid w:val="0075790A"/>
    <w:rsid w:val="00760034"/>
    <w:rsid w:val="0076042A"/>
    <w:rsid w:val="0076278A"/>
    <w:rsid w:val="0076309D"/>
    <w:rsid w:val="00764B9A"/>
    <w:rsid w:val="00765846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5C95"/>
    <w:rsid w:val="00776326"/>
    <w:rsid w:val="00776855"/>
    <w:rsid w:val="0077687B"/>
    <w:rsid w:val="00776BE6"/>
    <w:rsid w:val="00776D12"/>
    <w:rsid w:val="00777482"/>
    <w:rsid w:val="00777D37"/>
    <w:rsid w:val="0078017A"/>
    <w:rsid w:val="00781E9F"/>
    <w:rsid w:val="007821D5"/>
    <w:rsid w:val="00784A18"/>
    <w:rsid w:val="00785C34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318"/>
    <w:rsid w:val="007D6BA0"/>
    <w:rsid w:val="007D6F23"/>
    <w:rsid w:val="007D7767"/>
    <w:rsid w:val="007E033C"/>
    <w:rsid w:val="007E0467"/>
    <w:rsid w:val="007E1F47"/>
    <w:rsid w:val="007E2868"/>
    <w:rsid w:val="007E28D2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31D3"/>
    <w:rsid w:val="007F4918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2B20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14A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922"/>
    <w:rsid w:val="00881C91"/>
    <w:rsid w:val="0088210A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6705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6E2E"/>
    <w:rsid w:val="008B6FE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D6446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5AD5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5C68"/>
    <w:rsid w:val="00966689"/>
    <w:rsid w:val="00966836"/>
    <w:rsid w:val="00970514"/>
    <w:rsid w:val="009705FA"/>
    <w:rsid w:val="00970C1F"/>
    <w:rsid w:val="009714D3"/>
    <w:rsid w:val="0097180F"/>
    <w:rsid w:val="00971E1A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8B5"/>
    <w:rsid w:val="009A0B19"/>
    <w:rsid w:val="009A173B"/>
    <w:rsid w:val="009A1781"/>
    <w:rsid w:val="009A1F18"/>
    <w:rsid w:val="009A301C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3755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2C0"/>
    <w:rsid w:val="009E17E7"/>
    <w:rsid w:val="009E1DC0"/>
    <w:rsid w:val="009E28CB"/>
    <w:rsid w:val="009E2C25"/>
    <w:rsid w:val="009E2DD1"/>
    <w:rsid w:val="009E2F2A"/>
    <w:rsid w:val="009E3349"/>
    <w:rsid w:val="009E3622"/>
    <w:rsid w:val="009E4702"/>
    <w:rsid w:val="009E5CFC"/>
    <w:rsid w:val="009E650D"/>
    <w:rsid w:val="009E715F"/>
    <w:rsid w:val="009F1272"/>
    <w:rsid w:val="009F15A3"/>
    <w:rsid w:val="009F18F5"/>
    <w:rsid w:val="009F2B8D"/>
    <w:rsid w:val="009F2BA5"/>
    <w:rsid w:val="009F4142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0AAE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CE2"/>
    <w:rsid w:val="00A27D9B"/>
    <w:rsid w:val="00A32ECE"/>
    <w:rsid w:val="00A344C8"/>
    <w:rsid w:val="00A344CE"/>
    <w:rsid w:val="00A34CB4"/>
    <w:rsid w:val="00A3570A"/>
    <w:rsid w:val="00A367DC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51C4"/>
    <w:rsid w:val="00A863E1"/>
    <w:rsid w:val="00A86CF7"/>
    <w:rsid w:val="00A86E4B"/>
    <w:rsid w:val="00A87A44"/>
    <w:rsid w:val="00A912B8"/>
    <w:rsid w:val="00A91499"/>
    <w:rsid w:val="00A92A2D"/>
    <w:rsid w:val="00A94795"/>
    <w:rsid w:val="00A95385"/>
    <w:rsid w:val="00A96FA2"/>
    <w:rsid w:val="00AA0103"/>
    <w:rsid w:val="00AA0497"/>
    <w:rsid w:val="00AA050F"/>
    <w:rsid w:val="00AA0CCB"/>
    <w:rsid w:val="00AA128F"/>
    <w:rsid w:val="00AA168A"/>
    <w:rsid w:val="00AA21CA"/>
    <w:rsid w:val="00AA23A5"/>
    <w:rsid w:val="00AA2717"/>
    <w:rsid w:val="00AA3246"/>
    <w:rsid w:val="00AA3D53"/>
    <w:rsid w:val="00AA431F"/>
    <w:rsid w:val="00AA7EF8"/>
    <w:rsid w:val="00AB0970"/>
    <w:rsid w:val="00AB09A5"/>
    <w:rsid w:val="00AB0D05"/>
    <w:rsid w:val="00AB1371"/>
    <w:rsid w:val="00AB1760"/>
    <w:rsid w:val="00AB1F29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6292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B30"/>
    <w:rsid w:val="00B0542D"/>
    <w:rsid w:val="00B06E9D"/>
    <w:rsid w:val="00B11A34"/>
    <w:rsid w:val="00B11F0D"/>
    <w:rsid w:val="00B12313"/>
    <w:rsid w:val="00B14D30"/>
    <w:rsid w:val="00B15525"/>
    <w:rsid w:val="00B1661F"/>
    <w:rsid w:val="00B1666F"/>
    <w:rsid w:val="00B16923"/>
    <w:rsid w:val="00B20E91"/>
    <w:rsid w:val="00B220FF"/>
    <w:rsid w:val="00B22DFE"/>
    <w:rsid w:val="00B23076"/>
    <w:rsid w:val="00B24641"/>
    <w:rsid w:val="00B24B15"/>
    <w:rsid w:val="00B24FDF"/>
    <w:rsid w:val="00B25CF1"/>
    <w:rsid w:val="00B265B1"/>
    <w:rsid w:val="00B27F1D"/>
    <w:rsid w:val="00B30ABB"/>
    <w:rsid w:val="00B314A8"/>
    <w:rsid w:val="00B33079"/>
    <w:rsid w:val="00B3307C"/>
    <w:rsid w:val="00B34C6F"/>
    <w:rsid w:val="00B34FE8"/>
    <w:rsid w:val="00B3581E"/>
    <w:rsid w:val="00B36046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5684E"/>
    <w:rsid w:val="00B60A9A"/>
    <w:rsid w:val="00B61D30"/>
    <w:rsid w:val="00B62241"/>
    <w:rsid w:val="00B62665"/>
    <w:rsid w:val="00B62683"/>
    <w:rsid w:val="00B62D59"/>
    <w:rsid w:val="00B631D7"/>
    <w:rsid w:val="00B6413C"/>
    <w:rsid w:val="00B64AAC"/>
    <w:rsid w:val="00B66DB3"/>
    <w:rsid w:val="00B67B86"/>
    <w:rsid w:val="00B701E6"/>
    <w:rsid w:val="00B7194F"/>
    <w:rsid w:val="00B71C16"/>
    <w:rsid w:val="00B72270"/>
    <w:rsid w:val="00B7427C"/>
    <w:rsid w:val="00B745B2"/>
    <w:rsid w:val="00B74EE3"/>
    <w:rsid w:val="00B75826"/>
    <w:rsid w:val="00B765D3"/>
    <w:rsid w:val="00B76738"/>
    <w:rsid w:val="00B77821"/>
    <w:rsid w:val="00B7789C"/>
    <w:rsid w:val="00B815FC"/>
    <w:rsid w:val="00B81A4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26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5511"/>
    <w:rsid w:val="00BF672A"/>
    <w:rsid w:val="00BF6A4E"/>
    <w:rsid w:val="00BF757E"/>
    <w:rsid w:val="00BF7C83"/>
    <w:rsid w:val="00C00969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2FBB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2034"/>
    <w:rsid w:val="00C53B83"/>
    <w:rsid w:val="00C53DA8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0F7F"/>
    <w:rsid w:val="00C822A7"/>
    <w:rsid w:val="00C834C1"/>
    <w:rsid w:val="00C83DC4"/>
    <w:rsid w:val="00C85750"/>
    <w:rsid w:val="00C86033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BAE"/>
    <w:rsid w:val="00CA3C1D"/>
    <w:rsid w:val="00CA4E11"/>
    <w:rsid w:val="00CA4FBE"/>
    <w:rsid w:val="00CA5BEC"/>
    <w:rsid w:val="00CA5D38"/>
    <w:rsid w:val="00CA5D6B"/>
    <w:rsid w:val="00CA6AAC"/>
    <w:rsid w:val="00CA719E"/>
    <w:rsid w:val="00CA756D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4151"/>
    <w:rsid w:val="00D157C7"/>
    <w:rsid w:val="00D15C18"/>
    <w:rsid w:val="00D1631F"/>
    <w:rsid w:val="00D16BD1"/>
    <w:rsid w:val="00D170DD"/>
    <w:rsid w:val="00D218D7"/>
    <w:rsid w:val="00D231C7"/>
    <w:rsid w:val="00D239E3"/>
    <w:rsid w:val="00D2438E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43A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9E"/>
    <w:rsid w:val="00DA3AED"/>
    <w:rsid w:val="00DA5374"/>
    <w:rsid w:val="00DA5CAB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11D"/>
    <w:rsid w:val="00DC4D95"/>
    <w:rsid w:val="00DC67A2"/>
    <w:rsid w:val="00DC6802"/>
    <w:rsid w:val="00DC70D9"/>
    <w:rsid w:val="00DD0415"/>
    <w:rsid w:val="00DD05DD"/>
    <w:rsid w:val="00DD0D5C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DF6FEB"/>
    <w:rsid w:val="00E00101"/>
    <w:rsid w:val="00E002B7"/>
    <w:rsid w:val="00E00A1A"/>
    <w:rsid w:val="00E00BC4"/>
    <w:rsid w:val="00E00DF0"/>
    <w:rsid w:val="00E00E5F"/>
    <w:rsid w:val="00E014D7"/>
    <w:rsid w:val="00E01A96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E18"/>
    <w:rsid w:val="00E213BA"/>
    <w:rsid w:val="00E2382C"/>
    <w:rsid w:val="00E23F58"/>
    <w:rsid w:val="00E26819"/>
    <w:rsid w:val="00E27E7B"/>
    <w:rsid w:val="00E30BFD"/>
    <w:rsid w:val="00E31A12"/>
    <w:rsid w:val="00E31A19"/>
    <w:rsid w:val="00E32769"/>
    <w:rsid w:val="00E33108"/>
    <w:rsid w:val="00E33290"/>
    <w:rsid w:val="00E339EE"/>
    <w:rsid w:val="00E33D0D"/>
    <w:rsid w:val="00E344DC"/>
    <w:rsid w:val="00E34749"/>
    <w:rsid w:val="00E36738"/>
    <w:rsid w:val="00E367A1"/>
    <w:rsid w:val="00E36CD7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2D6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180E"/>
    <w:rsid w:val="00E62BE2"/>
    <w:rsid w:val="00E6513D"/>
    <w:rsid w:val="00E657B9"/>
    <w:rsid w:val="00E662C8"/>
    <w:rsid w:val="00E66723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23E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33F9"/>
    <w:rsid w:val="00EA34E7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B0F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84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0F0A"/>
    <w:rsid w:val="00F413B9"/>
    <w:rsid w:val="00F427A0"/>
    <w:rsid w:val="00F429AE"/>
    <w:rsid w:val="00F441AE"/>
    <w:rsid w:val="00F442AB"/>
    <w:rsid w:val="00F448B1"/>
    <w:rsid w:val="00F44F39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2DD0"/>
    <w:rsid w:val="00FA34B3"/>
    <w:rsid w:val="00FA4171"/>
    <w:rsid w:val="00FA4220"/>
    <w:rsid w:val="00FA456B"/>
    <w:rsid w:val="00FA5712"/>
    <w:rsid w:val="00FA5726"/>
    <w:rsid w:val="00FA58B6"/>
    <w:rsid w:val="00FA6C77"/>
    <w:rsid w:val="00FA6D80"/>
    <w:rsid w:val="00FB02AC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26BE"/>
    <w:rsid w:val="00FC2F20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C2A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sorteos-de-obras/category/638-sorteo-de-obras-2022" TargetMode="External"/><Relationship Id="rId21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42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3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84" Type="http://schemas.openxmlformats.org/officeDocument/2006/relationships/hyperlink" Target="https://digeig.gob.do/transparencia/index.php/oai/indice-de-transparencia-estandarizado/category/729-reporte-2022" TargetMode="External"/><Relationship Id="rId138" Type="http://schemas.openxmlformats.org/officeDocument/2006/relationships/hyperlink" Target="https://digeig.gob.do/transparencia/index.php/finanzas/activos-fijos/category/785-2022" TargetMode="External"/><Relationship Id="rId107" Type="http://schemas.openxmlformats.org/officeDocument/2006/relationships/hyperlink" Target="http://digeig.gob.do/web/es/transparencia/recursos-humanos-1/vacantes-1/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53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74" Type="http://schemas.openxmlformats.org/officeDocument/2006/relationships/hyperlink" Target="https://digeig.gob.do/transparencia/phocadownload/Organigrama/Manual%20de%20Organizacin%20y%20Funciones%20MOF%20DIGEIG.pdf" TargetMode="External"/><Relationship Id="rId128" Type="http://schemas.openxmlformats.org/officeDocument/2006/relationships/hyperlink" Target="https://digeig.gob.do/transparencia/index.php/compras-y-contrataciones/estado-de-cuentas-de-suplidores/category/667-pago-a-proveedores-2022?start=0" TargetMode="External"/><Relationship Id="rId149" Type="http://schemas.openxmlformats.org/officeDocument/2006/relationships/hyperlink" Target="mailto:angela.comas@digeig.gob.d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igeig.gob.do/transparencia/index.php/acceso-al-311/estadistica-linea-311/category/703-2022" TargetMode="External"/><Relationship Id="rId22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27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3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48" Type="http://schemas.openxmlformats.org/officeDocument/2006/relationships/hyperlink" Target="https://digeig.gob.do/transparencia/phocadownload/MarcoLegalDeTransparencia/Decretos/Decreto%20791-21Decreto%20No.791-21%20que%20declara%20de%20alta%20prioridad%20nacional%20el%20proceso%20de%20implementacin%20y%20eleccin%20de%20las%20CIG.pdf" TargetMode="External"/><Relationship Id="rId64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9" Type="http://schemas.openxmlformats.org/officeDocument/2006/relationships/hyperlink" Target="https://digeig.gob.do/transparencia/phocadownload/MarcoLegalDeTransparencia/Resoluciones/Resolucion%20No.%20DIGEIG%2002-2022%20sobre%20la%20Conformacin%20del%20Comit%20de%20Compras%20y%20Contrataciones%20de%20la%20DIGEIG.%20Deroga%20la%20Res.%2012-20%20%201.pdf" TargetMode="External"/><Relationship Id="rId113" Type="http://schemas.openxmlformats.org/officeDocument/2006/relationships/hyperlink" Target="https://digeig.gob.do/transparencia/index.php/compras-y-contrataciones/licitaciones-publicas-nacional-internacional/category/925-diciembre" TargetMode="External"/><Relationship Id="rId118" Type="http://schemas.openxmlformats.org/officeDocument/2006/relationships/hyperlink" Target="https://digeig.gob.do/transparencia/index.php/compras-y-contrataciones/comparaciones-de-precios/category/932-diciembre" TargetMode="External"/><Relationship Id="rId134" Type="http://schemas.openxmlformats.org/officeDocument/2006/relationships/hyperlink" Target="https://digeig.gob.do/transparencia/index.php/finanzas/informes-financieros/category/730-informe-corte-anual-basado-en-sistema-de-analisis-de-cumplimiento-de-las-normas-contables-sisacnoc-de-digecog" TargetMode="External"/><Relationship Id="rId139" Type="http://schemas.openxmlformats.org/officeDocument/2006/relationships/hyperlink" Target="http://digeig.gob.do/web/es/transparencia/finanzas/relacion-de-inventario-en-almacen/" TargetMode="External"/><Relationship Id="rId80" Type="http://schemas.openxmlformats.org/officeDocument/2006/relationships/hyperlink" Target="https://digeig.gob.do/transparencia/index.php/oai/estadisticas-y-balances-de-la-gestion-oai/category/919-consolidado-2022" TargetMode="External"/><Relationship Id="rId85" Type="http://schemas.openxmlformats.org/officeDocument/2006/relationships/hyperlink" Target="http://digeig.gob.do/web/es/transparencia/plan-estrategico-de-la-institucion/planificacion-estrategica-1/" TargetMode="External"/><Relationship Id="rId150" Type="http://schemas.openxmlformats.org/officeDocument/2006/relationships/header" Target="header1.xml"/><Relationship Id="rId12" Type="http://schemas.openxmlformats.org/officeDocument/2006/relationships/hyperlink" Target="https://digeig.gob.do/transparencia/phocadownload/BaseLegal/Decretos/Decreto%20No.%20103-22%20que%20aprueba%20la%20Poltica%20Nacional%20de%20Datos%20Abiertos%20de%20fecha%201%20de%20marzo%20de%202022.pdf" TargetMode="External"/><Relationship Id="rId17" Type="http://schemas.openxmlformats.org/officeDocument/2006/relationships/hyperlink" Target="https://transparencia.digeig.gob.do/transparencia/index.php/download/decreto-no-486-12/?wpdmdl=1390&amp;refresh=60a7dec199b3f1621614273" TargetMode="External"/><Relationship Id="rId3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38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9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103" Type="http://schemas.openxmlformats.org/officeDocument/2006/relationships/hyperlink" Target="https://digeig.gob.do/transparencia/index.php/presupuesto/category/723-informes-fisicos-financieros-trimestrales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digeig.gob.do/transparencia/index.php/compras-y-contrataciones/casos-de-urgencia/category/935-diciembre" TargetMode="External"/><Relationship Id="rId129" Type="http://schemas.openxmlformats.org/officeDocument/2006/relationships/hyperlink" Target="https://digeig.gob.do/transparencia/index.php/proyectos-y-programas/category/844-2022" TargetMode="External"/><Relationship Id="rId54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0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75" Type="http://schemas.openxmlformats.org/officeDocument/2006/relationships/hyperlink" Target="https://transparencia.digeig.gob.do/transparencia/index.php/normativas-derechos-de-los-ciudadanos-a-acceder-a-la-informacion-publica/" TargetMode="External"/><Relationship Id="rId91" Type="http://schemas.openxmlformats.org/officeDocument/2006/relationships/hyperlink" Target="https://digeig.gob.do/transparencia/index.php/publicaciones-t/category/920-diciembre" TargetMode="External"/><Relationship Id="rId96" Type="http://schemas.openxmlformats.org/officeDocument/2006/relationships/hyperlink" Target="https://digeig.gob.do/transparencia/index.php/acceso-al-311/estadistica-linea-311/category/703-2022" TargetMode="External"/><Relationship Id="rId140" Type="http://schemas.openxmlformats.org/officeDocument/2006/relationships/hyperlink" Target="https://digeig.gob.do/transparencia/index.php/finanzas/inventario-en-almacen/category/619-2022" TargetMode="External"/><Relationship Id="rId145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28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9" Type="http://schemas.openxmlformats.org/officeDocument/2006/relationships/hyperlink" Target="https://digeig.gob.do/transparencia/phocadownload/MarcoLegalDeTransparencia/Decretos/Decreto%20713-21%20para%20fomentar%20los%20principios%20de%20Gobierno%20Abierto%20y%20la%20creacion%20del%20Foro%20Multiactor%20para%20un%20Gobi.pdf" TargetMode="External"/><Relationship Id="rId114" Type="http://schemas.openxmlformats.org/officeDocument/2006/relationships/hyperlink" Target="http://digeig.gob.do/web/es/transparencia/compras-y-contrataciones-1/licitaciones-restringidas/" TargetMode="External"/><Relationship Id="rId119" Type="http://schemas.openxmlformats.org/officeDocument/2006/relationships/hyperlink" Target="https://digeig.gob.do/transparencia/index.php/compras-y-contrataciones/subasta-inversa/category/645-subasta-inversa-2022" TargetMode="External"/><Relationship Id="rId44" Type="http://schemas.openxmlformats.org/officeDocument/2006/relationships/hyperlink" Target="http://digeig.gob.do/web/file/Ley20004.pdf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1" Type="http://schemas.openxmlformats.org/officeDocument/2006/relationships/hyperlink" Target="https://transparencia.digeig.gob.do/transparencia/index.php/oai-2/" TargetMode="External"/><Relationship Id="rId86" Type="http://schemas.openxmlformats.org/officeDocument/2006/relationships/hyperlink" Target="https://digeig.gob.do/transparencia/phocadownload/PlanEstrategico/NuevoPEI/PEI%202021-2024%20DIGEIG.pdf" TargetMode="External"/><Relationship Id="rId130" Type="http://schemas.openxmlformats.org/officeDocument/2006/relationships/hyperlink" Target="https://digeig.gob.do/transparencia/index.php/finanzas/estados-financieros" TargetMode="External"/><Relationship Id="rId135" Type="http://schemas.openxmlformats.org/officeDocument/2006/relationships/hyperlink" Target="https://digeig.gob.do/transparencia/index.php/finanzas/ingresos-y-egresos/category/922-diciembre" TargetMode="External"/><Relationship Id="rId151" Type="http://schemas.openxmlformats.org/officeDocument/2006/relationships/footer" Target="footer1.xml"/><Relationship Id="rId13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8" Type="http://schemas.openxmlformats.org/officeDocument/2006/relationships/hyperlink" Target="https://digeig.gob.do/transparencia/phocadownload/BaseLegal/Copiables/Resolucion%20No.%2006-2021-BIS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50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55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6" Type="http://schemas.openxmlformats.org/officeDocument/2006/relationships/hyperlink" Target="https://digeig.gob.do/transparencia/phocadownload/OAI/Organigrama%20OAI%20DIGEIG.pdf" TargetMode="External"/><Relationship Id="rId97" Type="http://schemas.openxmlformats.org/officeDocument/2006/relationships/hyperlink" Target="https://digeig.gob.do/transparencia/index.php/declaraciones-juradadas-patrimonio" TargetMode="External"/><Relationship Id="rId104" Type="http://schemas.openxmlformats.org/officeDocument/2006/relationships/hyperlink" Target="https://digeig.gob.do/transparencia/index.php/presupuesto/category/724-informes-fisicos-financieros-semestrales" TargetMode="External"/><Relationship Id="rId120" Type="http://schemas.openxmlformats.org/officeDocument/2006/relationships/hyperlink" Target="https://digeig.gob.do/transparencia/index.php/compras-y-contrataciones/compras-menores/category/911-diciembre" TargetMode="External"/><Relationship Id="rId125" Type="http://schemas.openxmlformats.org/officeDocument/2006/relationships/hyperlink" Target="https://digeig.gob.do/transparencia/index.php/compras-y-contrataciones/otros-casos-de-excepcion/category/914-diciembre" TargetMode="External"/><Relationship Id="rId141" Type="http://schemas.openxmlformats.org/officeDocument/2006/relationships/hyperlink" Target="https://digeig.gob.do/transparencia/index.php/datos-abiertos" TargetMode="External"/><Relationship Id="rId146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92" Type="http://schemas.openxmlformats.org/officeDocument/2006/relationships/hyperlink" Target="https://digeig.gob.do/transparencia/index.php/estadisticas/category/917-octubre-diciembr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base-legal/category/325-otras-normativas" TargetMode="External"/><Relationship Id="rId24" Type="http://schemas.openxmlformats.org/officeDocument/2006/relationships/hyperlink" Target="https://digeig.gob.do/transparencia/phocadownload/Resolucion%20DIGEIG%2002-2018%20Estatuto%20de%20Conformacion%20CEP%20Regionales.pdf" TargetMode="External"/><Relationship Id="rId40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45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6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7" Type="http://schemas.openxmlformats.org/officeDocument/2006/relationships/hyperlink" Target="https://digeig.gob.do/transparencia/index.php/plan-estrategico-institucional/plan-operativo-anual-poa" TargetMode="External"/><Relationship Id="rId110" Type="http://schemas.openxmlformats.org/officeDocument/2006/relationships/hyperlink" Target="https://digeig.gob.do/transparencia/index.php/beneficiarios/category/623-beneficiarios-2022" TargetMode="External"/><Relationship Id="rId115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131" Type="http://schemas.openxmlformats.org/officeDocument/2006/relationships/hyperlink" Target="https://digeig.gob.do/transparencia/index.php/finanzas/informes-financieros/category/934-diciembre" TargetMode="External"/><Relationship Id="rId136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2" Type="http://schemas.openxmlformats.org/officeDocument/2006/relationships/hyperlink" Target="https://digeig.gob.do/transparencia/index.php/oai/informacion-clasificada/category/632-informacion-clasificada-2022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14" Type="http://schemas.openxmlformats.org/officeDocument/2006/relationships/hyperlink" Target="https://digeig.gob.do/transparencia/phocadownload/BaseLegal/Decretos/Decreto%20No.%20713-21%20que%20crea%20el%20Foro%20Multiactor%20para%20un%20Gobierno%20Abierto%20de%20fecha%204%20de%20noviembre%20de%202021.pdf" TargetMode="External"/><Relationship Id="rId30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35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56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77" Type="http://schemas.openxmlformats.org/officeDocument/2006/relationships/hyperlink" Target="https://digeig.gob.do/transparencia/index.php/oai/manual-de-organizacion-de-la-oai" TargetMode="External"/><Relationship Id="rId100" Type="http://schemas.openxmlformats.org/officeDocument/2006/relationships/hyperlink" Target="https://digeig.gob.do/transparencia/index.php/presupuesto/category/921-presupuesto-aprobado-del-ano-2023" TargetMode="External"/><Relationship Id="rId105" Type="http://schemas.openxmlformats.org/officeDocument/2006/relationships/hyperlink" Target="https://digeig.gob.do/transparencia/index.php/recursos-humanos/nomina/category/918-nominas-diciembre-2022" TargetMode="External"/><Relationship Id="rId126" Type="http://schemas.openxmlformats.org/officeDocument/2006/relationships/hyperlink" Target="http://digeig.gob.do/web/es/transparencia/compras-y-contrataciones-1/estado-de-cuentas-de-suplidores/" TargetMode="External"/><Relationship Id="rId147" Type="http://schemas.openxmlformats.org/officeDocument/2006/relationships/hyperlink" Target="https://digeig.gob.do/transparencia/index.php/consulta-publica/relacion-de-consultas-publicas/category/868-2022" TargetMode="Externa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72" Type="http://schemas.openxmlformats.org/officeDocument/2006/relationships/hyperlink" Target="https://digeig.gob.do/transparencia/index.php/base-legal/category/325-otras-normativas" TargetMode="External"/><Relationship Id="rId93" Type="http://schemas.openxmlformats.org/officeDocument/2006/relationships/hyperlink" Target="https://www.digeig.gob.do/servicios-de-transparencia-gubernamental/" TargetMode="External"/><Relationship Id="rId98" Type="http://schemas.openxmlformats.org/officeDocument/2006/relationships/hyperlink" Target="http://digeig.gob.do/web/es/transparencia/presupuesto/presupuesto-aprobado-del-ano/" TargetMode="External"/><Relationship Id="rId121" Type="http://schemas.openxmlformats.org/officeDocument/2006/relationships/hyperlink" Target="https://digeig.gob.do/transparencia/index.php/compras-y-contrataciones/relacion-de-compras-por-debajo-del-umbral/category/931-diciembre" TargetMode="External"/><Relationship Id="rId142" Type="http://schemas.openxmlformats.org/officeDocument/2006/relationships/hyperlink" Target="https://transparencia.digeig.gob.do/transparencia/index.php/listado-de-miembros-y-medios-de-conta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46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7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16" Type="http://schemas.openxmlformats.org/officeDocument/2006/relationships/hyperlink" Target="http://digeig.gob.do/web/es/transparencia/compras-y-contrataciones-1/sorteos-de-obras/" TargetMode="External"/><Relationship Id="rId137" Type="http://schemas.openxmlformats.org/officeDocument/2006/relationships/hyperlink" Target="https://digeig.gob.do/transparencia/index.php/finanzas/informes-de-auditorias/category/627-informes-de-auditoria-2022" TargetMode="External"/><Relationship Id="rId20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83" Type="http://schemas.openxmlformats.org/officeDocument/2006/relationships/hyperlink" Target="https://saip.gob.do/formulario-de-solicitud-de-informacion-publica/" TargetMode="External"/><Relationship Id="rId88" Type="http://schemas.openxmlformats.org/officeDocument/2006/relationships/hyperlink" Target="https://digeig.gob.do/transparencia/index.php/plan-estrategico-institucional/plan-operativo-anual-poa/category/870-informes-trimestrales-poa" TargetMode="External"/><Relationship Id="rId111" Type="http://schemas.openxmlformats.org/officeDocument/2006/relationships/hyperlink" Target="https://www.dgcp.gob.do/servicios/registro-de-proveedores/" TargetMode="External"/><Relationship Id="rId132" Type="http://schemas.openxmlformats.org/officeDocument/2006/relationships/hyperlink" Target="https://digeig.gob.do/transparencia/index.php/finanzas/informes-financieros/category/936-diciembre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digeig.gob.do/transparencia/phocadownload/BaseLegal/Decretos/Decreto%20144-17%20celebracion%20de%20la%20etica%20ciudadana.pdf" TargetMode="External"/><Relationship Id="rId36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s://digeig.gob.do/transparencia/index.php/recursos-humanos/jubilaciones-pensiones-y-retiros/category/622-jubilaciones-pensiones-y-retiros-2022" TargetMode="External"/><Relationship Id="rId127" Type="http://schemas.openxmlformats.org/officeDocument/2006/relationships/hyperlink" Target="https://digeig.gob.do/transparencia/index.php/compras-y-contrataciones/estado-de-cuentas-de-suplidores/category/666-cuentas-por-pagar-2022?start=0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52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3" Type="http://schemas.openxmlformats.org/officeDocument/2006/relationships/hyperlink" Target="https://digeig.gob.do/transparencia/phocadownload/Organigrama/ORGANIGRAMA%20DIGEIG%202020%20aprobado%20E.pdf" TargetMode="External"/><Relationship Id="rId78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s://digeig.gob.do/transparencia/index.php/presupuesto/category/921-presupuesto-aprobado-del-ano-2023" TargetMode="External"/><Relationship Id="rId101" Type="http://schemas.openxmlformats.org/officeDocument/2006/relationships/hyperlink" Target="http://digeig.gob.do/web/es/transparencia/presupuesto/ejecucion-del-presupuesto/" TargetMode="External"/><Relationship Id="rId122" Type="http://schemas.openxmlformats.org/officeDocument/2006/relationships/hyperlink" Target="https://digeig.gob.do/transparencia/index.php/compras-y-contrataciones/micro-pequenas-y-medianas-empresas/category/930-diciembre" TargetMode="External"/><Relationship Id="rId143" Type="http://schemas.openxmlformats.org/officeDocument/2006/relationships/hyperlink" Target="https://digeig.gob.do/transparencia/index.php/comision-de-etica-publica-cep/category/425-compromiso-etico-cep" TargetMode="External"/><Relationship Id="rId148" Type="http://schemas.openxmlformats.org/officeDocument/2006/relationships/hyperlink" Target="mailto:oai.@digeig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7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8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s://digeig.gob.do/transparencia/index.php/compras-y-contrataciones/plan-anual-de-compras-pacc/category/924-2023" TargetMode="External"/><Relationship Id="rId133" Type="http://schemas.openxmlformats.org/officeDocument/2006/relationships/hyperlink" Target="https://digeig.gob.do/transparencia/index.php/finanzas/informes-financieros/category/496-informe-corte-semestral-sisacnoc" TargetMode="External"/><Relationship Id="rId16" Type="http://schemas.openxmlformats.org/officeDocument/2006/relationships/hyperlink" Target="http://digeig.gob.do/web/file/DecretoDIGEIG_1.pdf" TargetMode="External"/><Relationship Id="rId37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9" Type="http://schemas.openxmlformats.org/officeDocument/2006/relationships/hyperlink" Target="https://digeig.gob.do/transparencia/index.php/oai/estadisticas-y-balances-de-la-gestion-oai/category/916-octubre-diciembre" TargetMode="External"/><Relationship Id="rId102" Type="http://schemas.openxmlformats.org/officeDocument/2006/relationships/hyperlink" Target="https://digeig.gob.do/transparencia/index.php/presupuesto/category/923-diciembre" TargetMode="External"/><Relationship Id="rId123" Type="http://schemas.openxmlformats.org/officeDocument/2006/relationships/hyperlink" Target="https://digeig.gob.do/transparencia/index.php/compras-y-contrataciones/emergencia-nacional/category/647-emergencia-nacional-2022" TargetMode="External"/><Relationship Id="rId144" Type="http://schemas.openxmlformats.org/officeDocument/2006/relationships/hyperlink" Target="https://transparencia.digeig.gob.do/transparencia/index.php/download/plan-de-trabajo-ano-2021/" TargetMode="External"/><Relationship Id="rId90" Type="http://schemas.openxmlformats.org/officeDocument/2006/relationships/hyperlink" Target="https://digeig.gob.do/transparencia/index.php/plan-estrategico-institucional/memorias-institucion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12242</TotalTime>
  <Pages>18</Pages>
  <Words>8974</Words>
  <Characters>49360</Characters>
  <Application>Microsoft Office Word</Application>
  <DocSecurity>0</DocSecurity>
  <Lines>411</Lines>
  <Paragraphs>116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2087</cp:revision>
  <cp:lastPrinted>2022-04-06T15:12:00Z</cp:lastPrinted>
  <dcterms:created xsi:type="dcterms:W3CDTF">2021-02-22T17:32:00Z</dcterms:created>
  <dcterms:modified xsi:type="dcterms:W3CDTF">2023-01-24T18:18:00Z</dcterms:modified>
</cp:coreProperties>
</file>